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8877" w14:textId="4BB32461" w:rsidR="00BB17B1" w:rsidRPr="009D1027" w:rsidRDefault="00BB17B1" w:rsidP="00BB17B1">
      <w:pPr>
        <w:rPr>
          <w:rFonts w:ascii="Futura Maxi Book" w:eastAsia="Verdana" w:hAnsi="Futura Maxi Book" w:cstheme="minorHAnsi"/>
          <w:b/>
          <w:sz w:val="26"/>
          <w:szCs w:val="28"/>
        </w:rPr>
      </w:pPr>
      <w:r w:rsidRPr="009D1027">
        <w:rPr>
          <w:rFonts w:ascii="Futura Maxi Book" w:eastAsia="Verdana" w:hAnsi="Futura Maxi Book" w:cstheme="minorHAnsi"/>
          <w:b/>
          <w:sz w:val="26"/>
          <w:szCs w:val="28"/>
        </w:rPr>
        <w:t>A</w:t>
      </w:r>
      <w:r w:rsidR="009D1027" w:rsidRPr="009D1027">
        <w:rPr>
          <w:rFonts w:ascii="Futura Maxi Book" w:eastAsia="Verdana" w:hAnsi="Futura Maxi Book" w:cstheme="minorHAnsi"/>
          <w:b/>
          <w:sz w:val="26"/>
          <w:szCs w:val="28"/>
        </w:rPr>
        <w:t>dult at risk – Incident report form</w:t>
      </w:r>
    </w:p>
    <w:tbl>
      <w:tblPr>
        <w:tblStyle w:val="TableGrid"/>
        <w:tblW w:w="0" w:type="auto"/>
        <w:tblLook w:val="04A0" w:firstRow="1" w:lastRow="0" w:firstColumn="1" w:lastColumn="0" w:noHBand="0" w:noVBand="1"/>
      </w:tblPr>
      <w:tblGrid>
        <w:gridCol w:w="2547"/>
        <w:gridCol w:w="7763"/>
      </w:tblGrid>
      <w:tr w:rsidR="00BB17B1" w:rsidRPr="007D1ACD" w14:paraId="3F32871A" w14:textId="77777777" w:rsidTr="00BB17B1">
        <w:tc>
          <w:tcPr>
            <w:tcW w:w="10310" w:type="dxa"/>
            <w:gridSpan w:val="2"/>
            <w:shd w:val="clear" w:color="auto" w:fill="BFBFBF" w:themeFill="background1" w:themeFillShade="BF"/>
          </w:tcPr>
          <w:p w14:paraId="50E01280" w14:textId="77777777" w:rsidR="00BB17B1" w:rsidRPr="007D1ACD" w:rsidRDefault="00BB17B1" w:rsidP="00BB17B1">
            <w:pPr>
              <w:tabs>
                <w:tab w:val="center" w:pos="5047"/>
              </w:tabs>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INCIDENT REPORT</w:t>
            </w:r>
            <w:r w:rsidRPr="007D1ACD">
              <w:rPr>
                <w:rFonts w:ascii="Futura Maxi Book" w:eastAsia="Verdana" w:hAnsi="Futura Maxi Book" w:cstheme="minorHAnsi"/>
                <w:b/>
                <w:sz w:val="24"/>
                <w:szCs w:val="24"/>
              </w:rPr>
              <w:tab/>
            </w:r>
          </w:p>
        </w:tc>
      </w:tr>
      <w:tr w:rsidR="00BB17B1" w:rsidRPr="007D1ACD" w14:paraId="4DA09760" w14:textId="77777777" w:rsidTr="00BB17B1">
        <w:tc>
          <w:tcPr>
            <w:tcW w:w="2547" w:type="dxa"/>
          </w:tcPr>
          <w:p w14:paraId="1075B8AE"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Date of incident</w:t>
            </w:r>
          </w:p>
        </w:tc>
        <w:tc>
          <w:tcPr>
            <w:tcW w:w="7763" w:type="dxa"/>
          </w:tcPr>
          <w:p w14:paraId="0F3AA296" w14:textId="77777777" w:rsidR="00BB17B1" w:rsidRPr="007D1ACD" w:rsidRDefault="00BB17B1" w:rsidP="00BB17B1">
            <w:pPr>
              <w:rPr>
                <w:rFonts w:ascii="Futura Maxi Book" w:eastAsia="Verdana" w:hAnsi="Futura Maxi Book" w:cstheme="minorHAnsi"/>
                <w:sz w:val="24"/>
                <w:szCs w:val="24"/>
              </w:rPr>
            </w:pPr>
          </w:p>
          <w:p w14:paraId="577C10E2" w14:textId="77777777" w:rsidR="00BB17B1" w:rsidRPr="007D1ACD" w:rsidRDefault="00BB17B1" w:rsidP="00BB17B1">
            <w:pPr>
              <w:rPr>
                <w:rFonts w:ascii="Futura Maxi Book" w:eastAsia="Verdana" w:hAnsi="Futura Maxi Book" w:cstheme="minorHAnsi"/>
                <w:sz w:val="24"/>
                <w:szCs w:val="24"/>
              </w:rPr>
            </w:pPr>
          </w:p>
        </w:tc>
      </w:tr>
      <w:tr w:rsidR="00BB17B1" w:rsidRPr="007D1ACD" w14:paraId="7B228F76" w14:textId="77777777" w:rsidTr="00BB17B1">
        <w:tc>
          <w:tcPr>
            <w:tcW w:w="2547" w:type="dxa"/>
          </w:tcPr>
          <w:p w14:paraId="24DC1F95"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Time of incident</w:t>
            </w:r>
          </w:p>
        </w:tc>
        <w:tc>
          <w:tcPr>
            <w:tcW w:w="7763" w:type="dxa"/>
          </w:tcPr>
          <w:p w14:paraId="2BB46B93" w14:textId="77777777" w:rsidR="00BB17B1" w:rsidRPr="007D1ACD" w:rsidRDefault="00BB17B1" w:rsidP="00BB17B1">
            <w:pPr>
              <w:rPr>
                <w:rFonts w:ascii="Futura Maxi Book" w:eastAsia="Verdana" w:hAnsi="Futura Maxi Book" w:cstheme="minorHAnsi"/>
                <w:sz w:val="24"/>
                <w:szCs w:val="24"/>
              </w:rPr>
            </w:pPr>
          </w:p>
          <w:p w14:paraId="438FB514" w14:textId="77777777" w:rsidR="00BB17B1" w:rsidRPr="007D1ACD" w:rsidRDefault="00BB17B1" w:rsidP="00BB17B1">
            <w:pPr>
              <w:rPr>
                <w:rFonts w:ascii="Futura Maxi Book" w:eastAsia="Verdana" w:hAnsi="Futura Maxi Book" w:cstheme="minorHAnsi"/>
                <w:sz w:val="24"/>
                <w:szCs w:val="24"/>
              </w:rPr>
            </w:pPr>
          </w:p>
        </w:tc>
      </w:tr>
      <w:tr w:rsidR="00BB17B1" w:rsidRPr="007D1ACD" w14:paraId="3F406537" w14:textId="77777777" w:rsidTr="00BB17B1">
        <w:tc>
          <w:tcPr>
            <w:tcW w:w="2547" w:type="dxa"/>
          </w:tcPr>
          <w:p w14:paraId="77E6A1D7"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Location of incident</w:t>
            </w:r>
          </w:p>
        </w:tc>
        <w:tc>
          <w:tcPr>
            <w:tcW w:w="7763" w:type="dxa"/>
          </w:tcPr>
          <w:p w14:paraId="65DBBE99" w14:textId="77777777" w:rsidR="00BB17B1" w:rsidRPr="007D1ACD" w:rsidRDefault="00BB17B1" w:rsidP="00BB17B1">
            <w:pPr>
              <w:rPr>
                <w:rFonts w:ascii="Futura Maxi Book" w:eastAsia="Verdana" w:hAnsi="Futura Maxi Book" w:cstheme="minorHAnsi"/>
                <w:sz w:val="24"/>
                <w:szCs w:val="24"/>
              </w:rPr>
            </w:pPr>
          </w:p>
          <w:p w14:paraId="3A2BD969" w14:textId="77777777" w:rsidR="00BB17B1" w:rsidRPr="007D1ACD" w:rsidRDefault="00BB17B1" w:rsidP="00BB17B1">
            <w:pPr>
              <w:rPr>
                <w:rFonts w:ascii="Futura Maxi Book" w:eastAsia="Verdana" w:hAnsi="Futura Maxi Book" w:cstheme="minorHAnsi"/>
                <w:sz w:val="24"/>
                <w:szCs w:val="24"/>
              </w:rPr>
            </w:pPr>
          </w:p>
        </w:tc>
      </w:tr>
    </w:tbl>
    <w:p w14:paraId="2477C12E" w14:textId="77777777" w:rsidR="00BB17B1" w:rsidRPr="007D1ACD" w:rsidRDefault="00BB17B1" w:rsidP="00BB17B1">
      <w:pPr>
        <w:rPr>
          <w:rFonts w:ascii="Futura Maxi Book" w:eastAsia="Verdana" w:hAnsi="Futura Maxi Book" w:cstheme="minorHAnsi"/>
          <w:sz w:val="24"/>
          <w:szCs w:val="24"/>
        </w:rPr>
      </w:pPr>
    </w:p>
    <w:tbl>
      <w:tblPr>
        <w:tblStyle w:val="TableGrid"/>
        <w:tblW w:w="0" w:type="auto"/>
        <w:tblLook w:val="04A0" w:firstRow="1" w:lastRow="0" w:firstColumn="1" w:lastColumn="0" w:noHBand="0" w:noVBand="1"/>
      </w:tblPr>
      <w:tblGrid>
        <w:gridCol w:w="2547"/>
        <w:gridCol w:w="3402"/>
        <w:gridCol w:w="1559"/>
        <w:gridCol w:w="2802"/>
      </w:tblGrid>
      <w:tr w:rsidR="00BB17B1" w:rsidRPr="007D1ACD" w14:paraId="65C412E8" w14:textId="77777777" w:rsidTr="00BB17B1">
        <w:trPr>
          <w:trHeight w:val="351"/>
        </w:trPr>
        <w:tc>
          <w:tcPr>
            <w:tcW w:w="10310" w:type="dxa"/>
            <w:gridSpan w:val="4"/>
            <w:shd w:val="clear" w:color="auto" w:fill="BFBFBF" w:themeFill="background1" w:themeFillShade="BF"/>
          </w:tcPr>
          <w:p w14:paraId="213ABF28"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SECTION A –ADULT’S DETAILS</w:t>
            </w:r>
          </w:p>
        </w:tc>
      </w:tr>
      <w:tr w:rsidR="00BB17B1" w:rsidRPr="007D1ACD" w14:paraId="3185B500" w14:textId="77777777" w:rsidTr="00BB17B1">
        <w:tc>
          <w:tcPr>
            <w:tcW w:w="2547" w:type="dxa"/>
          </w:tcPr>
          <w:p w14:paraId="2E164305"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Name of adult</w:t>
            </w:r>
          </w:p>
          <w:p w14:paraId="2715F082" w14:textId="77777777" w:rsidR="00BB17B1" w:rsidRPr="007D1ACD" w:rsidRDefault="00BB17B1" w:rsidP="00BB17B1">
            <w:pPr>
              <w:rPr>
                <w:rFonts w:ascii="Futura Maxi Book" w:eastAsia="Verdana" w:hAnsi="Futura Maxi Book" w:cstheme="minorHAnsi"/>
                <w:sz w:val="24"/>
                <w:szCs w:val="24"/>
              </w:rPr>
            </w:pPr>
          </w:p>
        </w:tc>
        <w:tc>
          <w:tcPr>
            <w:tcW w:w="7763" w:type="dxa"/>
            <w:gridSpan w:val="3"/>
          </w:tcPr>
          <w:p w14:paraId="0FB86EF7" w14:textId="77777777" w:rsidR="00BB17B1" w:rsidRPr="007D1ACD" w:rsidRDefault="00BB17B1" w:rsidP="00BB17B1">
            <w:pPr>
              <w:rPr>
                <w:rFonts w:ascii="Futura Maxi Book" w:eastAsia="Verdana" w:hAnsi="Futura Maxi Book" w:cstheme="minorHAnsi"/>
                <w:sz w:val="24"/>
                <w:szCs w:val="24"/>
              </w:rPr>
            </w:pPr>
          </w:p>
        </w:tc>
      </w:tr>
      <w:tr w:rsidR="00BB17B1" w:rsidRPr="007D1ACD" w14:paraId="4925CC94" w14:textId="77777777" w:rsidTr="00BB17B1">
        <w:tc>
          <w:tcPr>
            <w:tcW w:w="2547" w:type="dxa"/>
          </w:tcPr>
          <w:p w14:paraId="717D8E79"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Date of birth</w:t>
            </w:r>
            <w:r w:rsidRPr="007D1ACD">
              <w:rPr>
                <w:rFonts w:ascii="Futura Maxi Book" w:eastAsia="Verdana" w:hAnsi="Futura Maxi Book" w:cstheme="minorHAnsi"/>
                <w:sz w:val="24"/>
                <w:szCs w:val="24"/>
              </w:rPr>
              <w:tab/>
            </w:r>
          </w:p>
          <w:p w14:paraId="78CFB11D" w14:textId="77777777" w:rsidR="00BB17B1" w:rsidRPr="007D1ACD" w:rsidRDefault="00BB17B1" w:rsidP="00BB17B1">
            <w:pPr>
              <w:rPr>
                <w:rFonts w:ascii="Futura Maxi Book" w:eastAsia="Verdana" w:hAnsi="Futura Maxi Book" w:cstheme="minorHAnsi"/>
                <w:sz w:val="24"/>
                <w:szCs w:val="24"/>
              </w:rPr>
            </w:pPr>
          </w:p>
        </w:tc>
        <w:tc>
          <w:tcPr>
            <w:tcW w:w="3402" w:type="dxa"/>
          </w:tcPr>
          <w:p w14:paraId="52CA9ACC" w14:textId="77777777" w:rsidR="00BB17B1" w:rsidRPr="007D1ACD" w:rsidRDefault="00BB17B1" w:rsidP="00BB17B1">
            <w:pPr>
              <w:rPr>
                <w:rFonts w:ascii="Futura Maxi Book" w:eastAsia="Verdana" w:hAnsi="Futura Maxi Book" w:cstheme="minorHAnsi"/>
                <w:sz w:val="24"/>
                <w:szCs w:val="24"/>
              </w:rPr>
            </w:pPr>
          </w:p>
        </w:tc>
        <w:tc>
          <w:tcPr>
            <w:tcW w:w="1559" w:type="dxa"/>
          </w:tcPr>
          <w:p w14:paraId="41A1684A"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Ethnicity</w:t>
            </w:r>
          </w:p>
        </w:tc>
        <w:tc>
          <w:tcPr>
            <w:tcW w:w="2802" w:type="dxa"/>
          </w:tcPr>
          <w:p w14:paraId="682AB31A" w14:textId="77777777" w:rsidR="00BB17B1" w:rsidRPr="007D1ACD" w:rsidRDefault="00BB17B1" w:rsidP="00BB17B1">
            <w:pPr>
              <w:rPr>
                <w:rFonts w:ascii="Futura Maxi Book" w:eastAsia="Verdana" w:hAnsi="Futura Maxi Book" w:cstheme="minorHAnsi"/>
                <w:sz w:val="24"/>
                <w:szCs w:val="24"/>
              </w:rPr>
            </w:pPr>
          </w:p>
        </w:tc>
      </w:tr>
      <w:tr w:rsidR="00BB17B1" w:rsidRPr="007D1ACD" w14:paraId="7D593A4A" w14:textId="77777777" w:rsidTr="00BB17B1">
        <w:tc>
          <w:tcPr>
            <w:tcW w:w="10310" w:type="dxa"/>
            <w:gridSpan w:val="4"/>
          </w:tcPr>
          <w:p w14:paraId="4A262554"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Disability Y/N</w:t>
            </w:r>
          </w:p>
          <w:p w14:paraId="3472E002" w14:textId="77777777" w:rsidR="00BB17B1" w:rsidRPr="007D1ACD" w:rsidRDefault="00BB17B1" w:rsidP="00BB17B1">
            <w:pPr>
              <w:rPr>
                <w:rFonts w:ascii="Futura Maxi Book" w:eastAsia="Verdana" w:hAnsi="Futura Maxi Book" w:cstheme="minorHAnsi"/>
                <w:i/>
                <w:sz w:val="24"/>
                <w:szCs w:val="24"/>
              </w:rPr>
            </w:pPr>
            <w:r w:rsidRPr="007D1ACD">
              <w:rPr>
                <w:rFonts w:ascii="Futura Maxi Book" w:eastAsia="Verdana" w:hAnsi="Futura Maxi Book" w:cstheme="minorHAnsi"/>
                <w:i/>
                <w:sz w:val="24"/>
                <w:szCs w:val="24"/>
              </w:rPr>
              <w:t>If yes, please detail:</w:t>
            </w:r>
          </w:p>
          <w:p w14:paraId="3608740F" w14:textId="77777777" w:rsidR="00BB17B1" w:rsidRPr="007D1ACD" w:rsidRDefault="00BB17B1" w:rsidP="00BB17B1">
            <w:pPr>
              <w:rPr>
                <w:rFonts w:ascii="Futura Maxi Book" w:eastAsia="Verdana" w:hAnsi="Futura Maxi Book" w:cstheme="minorHAnsi"/>
                <w:sz w:val="24"/>
                <w:szCs w:val="24"/>
              </w:rPr>
            </w:pPr>
          </w:p>
        </w:tc>
      </w:tr>
      <w:tr w:rsidR="00BB17B1" w:rsidRPr="007D1ACD" w14:paraId="0CCEACFB" w14:textId="77777777" w:rsidTr="00BB17B1">
        <w:tc>
          <w:tcPr>
            <w:tcW w:w="5949" w:type="dxa"/>
            <w:gridSpan w:val="2"/>
          </w:tcPr>
          <w:p w14:paraId="631E16BA"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Full address</w:t>
            </w:r>
          </w:p>
          <w:p w14:paraId="145AC280" w14:textId="77777777" w:rsidR="00BB17B1" w:rsidRPr="007D1ACD" w:rsidRDefault="00BB17B1" w:rsidP="00BB17B1">
            <w:pPr>
              <w:rPr>
                <w:rFonts w:ascii="Futura Maxi Book" w:eastAsia="Verdana" w:hAnsi="Futura Maxi Book" w:cstheme="minorHAnsi"/>
                <w:sz w:val="24"/>
                <w:szCs w:val="24"/>
              </w:rPr>
            </w:pPr>
          </w:p>
          <w:p w14:paraId="78E475AC" w14:textId="77777777" w:rsidR="00BB17B1" w:rsidRPr="007D1ACD" w:rsidRDefault="00BB17B1" w:rsidP="00BB17B1">
            <w:pPr>
              <w:rPr>
                <w:rFonts w:ascii="Futura Maxi Book" w:eastAsia="Verdana" w:hAnsi="Futura Maxi Book" w:cstheme="minorHAnsi"/>
                <w:sz w:val="24"/>
                <w:szCs w:val="24"/>
              </w:rPr>
            </w:pPr>
          </w:p>
          <w:p w14:paraId="6F834B21" w14:textId="77777777" w:rsidR="00BB17B1" w:rsidRPr="007D1ACD" w:rsidRDefault="00BB17B1" w:rsidP="00BB17B1">
            <w:pPr>
              <w:rPr>
                <w:rFonts w:ascii="Futura Maxi Book" w:eastAsia="Verdana" w:hAnsi="Futura Maxi Book" w:cstheme="minorHAnsi"/>
                <w:sz w:val="24"/>
                <w:szCs w:val="24"/>
              </w:rPr>
            </w:pPr>
          </w:p>
        </w:tc>
        <w:tc>
          <w:tcPr>
            <w:tcW w:w="4361" w:type="dxa"/>
            <w:gridSpan w:val="2"/>
          </w:tcPr>
          <w:p w14:paraId="1AE636BD"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Telephone</w:t>
            </w:r>
          </w:p>
        </w:tc>
      </w:tr>
      <w:tr w:rsidR="00BB17B1" w:rsidRPr="007D1ACD" w14:paraId="251889C3" w14:textId="77777777" w:rsidTr="00BB17B1">
        <w:tc>
          <w:tcPr>
            <w:tcW w:w="2547" w:type="dxa"/>
          </w:tcPr>
          <w:p w14:paraId="6FCED520"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Name of carer if applicable</w:t>
            </w:r>
          </w:p>
          <w:p w14:paraId="6CD31273" w14:textId="77777777" w:rsidR="00BB17B1" w:rsidRPr="007D1ACD" w:rsidRDefault="00BB17B1" w:rsidP="00BB17B1">
            <w:pPr>
              <w:rPr>
                <w:rFonts w:ascii="Futura Maxi Book" w:eastAsia="Verdana" w:hAnsi="Futura Maxi Book" w:cstheme="minorHAnsi"/>
                <w:sz w:val="24"/>
                <w:szCs w:val="24"/>
              </w:rPr>
            </w:pPr>
          </w:p>
        </w:tc>
        <w:tc>
          <w:tcPr>
            <w:tcW w:w="7763" w:type="dxa"/>
            <w:gridSpan w:val="3"/>
          </w:tcPr>
          <w:p w14:paraId="7877C048" w14:textId="77777777" w:rsidR="00BB17B1" w:rsidRPr="007D1ACD" w:rsidRDefault="00BB17B1" w:rsidP="00BB17B1">
            <w:pPr>
              <w:rPr>
                <w:rFonts w:ascii="Futura Maxi Book" w:eastAsia="Verdana" w:hAnsi="Futura Maxi Book" w:cstheme="minorHAnsi"/>
                <w:sz w:val="24"/>
                <w:szCs w:val="24"/>
              </w:rPr>
            </w:pPr>
          </w:p>
        </w:tc>
      </w:tr>
      <w:tr w:rsidR="00BB17B1" w:rsidRPr="007D1ACD" w14:paraId="64A65C4B" w14:textId="77777777" w:rsidTr="00BB17B1">
        <w:tc>
          <w:tcPr>
            <w:tcW w:w="2547" w:type="dxa"/>
          </w:tcPr>
          <w:p w14:paraId="3969BE34"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 xml:space="preserve">Address </w:t>
            </w:r>
          </w:p>
          <w:p w14:paraId="28B2ABDB" w14:textId="77777777" w:rsidR="00BB17B1" w:rsidRPr="007D1ACD" w:rsidRDefault="00BB17B1" w:rsidP="00BB17B1">
            <w:pPr>
              <w:rPr>
                <w:rFonts w:ascii="Futura Maxi Book" w:eastAsia="Verdana" w:hAnsi="Futura Maxi Book" w:cstheme="minorHAnsi"/>
                <w:i/>
                <w:sz w:val="24"/>
                <w:szCs w:val="24"/>
              </w:rPr>
            </w:pPr>
            <w:r w:rsidRPr="007D1ACD">
              <w:rPr>
                <w:rFonts w:ascii="Futura Maxi Book" w:eastAsia="Verdana" w:hAnsi="Futura Maxi Book" w:cstheme="minorHAnsi"/>
                <w:i/>
                <w:sz w:val="24"/>
                <w:szCs w:val="24"/>
              </w:rPr>
              <w:t>(if different from above)</w:t>
            </w:r>
          </w:p>
          <w:p w14:paraId="6977B7AA" w14:textId="77777777" w:rsidR="00BB17B1" w:rsidRPr="007D1ACD" w:rsidRDefault="00BB17B1" w:rsidP="00BB17B1">
            <w:pPr>
              <w:rPr>
                <w:rFonts w:ascii="Futura Maxi Book" w:eastAsia="Verdana" w:hAnsi="Futura Maxi Book" w:cstheme="minorHAnsi"/>
                <w:sz w:val="24"/>
                <w:szCs w:val="24"/>
              </w:rPr>
            </w:pPr>
          </w:p>
        </w:tc>
        <w:tc>
          <w:tcPr>
            <w:tcW w:w="7763" w:type="dxa"/>
            <w:gridSpan w:val="3"/>
          </w:tcPr>
          <w:p w14:paraId="30CDDD0F" w14:textId="77777777" w:rsidR="00BB17B1" w:rsidRPr="007D1ACD" w:rsidRDefault="00BB17B1" w:rsidP="00BB17B1">
            <w:pPr>
              <w:rPr>
                <w:rFonts w:ascii="Futura Maxi Book" w:eastAsia="Verdana" w:hAnsi="Futura Maxi Book" w:cstheme="minorHAnsi"/>
                <w:sz w:val="24"/>
                <w:szCs w:val="24"/>
              </w:rPr>
            </w:pPr>
          </w:p>
        </w:tc>
      </w:tr>
    </w:tbl>
    <w:p w14:paraId="5D2F8CE6"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ab/>
      </w:r>
    </w:p>
    <w:tbl>
      <w:tblPr>
        <w:tblStyle w:val="TableGrid"/>
        <w:tblW w:w="0" w:type="auto"/>
        <w:tblLook w:val="04A0" w:firstRow="1" w:lastRow="0" w:firstColumn="1" w:lastColumn="0" w:noHBand="0" w:noVBand="1"/>
      </w:tblPr>
      <w:tblGrid>
        <w:gridCol w:w="10310"/>
      </w:tblGrid>
      <w:tr w:rsidR="00BB17B1" w:rsidRPr="007D1ACD" w14:paraId="3D5BE6D3" w14:textId="77777777" w:rsidTr="00BB17B1">
        <w:tc>
          <w:tcPr>
            <w:tcW w:w="10310" w:type="dxa"/>
            <w:shd w:val="clear" w:color="auto" w:fill="BFBFBF" w:themeFill="background1" w:themeFillShade="BF"/>
          </w:tcPr>
          <w:p w14:paraId="043D43BA"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SECTION B – NATURE OF INCIDENT</w:t>
            </w:r>
          </w:p>
        </w:tc>
      </w:tr>
      <w:tr w:rsidR="00BB17B1" w:rsidRPr="007D1ACD" w14:paraId="76EAB608" w14:textId="77777777" w:rsidTr="00BB17B1">
        <w:tc>
          <w:tcPr>
            <w:tcW w:w="10310" w:type="dxa"/>
          </w:tcPr>
          <w:p w14:paraId="09B30599"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 xml:space="preserve">Is this report based on: (please tick as appropriate) </w:t>
            </w:r>
          </w:p>
          <w:p w14:paraId="33EA6300" w14:textId="60AD498A" w:rsidR="00BB17B1" w:rsidRPr="00EE3210" w:rsidRDefault="00BB17B1" w:rsidP="00EE3210">
            <w:pPr>
              <w:pStyle w:val="ListParagraph"/>
              <w:numPr>
                <w:ilvl w:val="0"/>
                <w:numId w:val="74"/>
              </w:numPr>
              <w:rPr>
                <w:rFonts w:ascii="Arial" w:eastAsia="Verdana" w:hAnsi="Arial" w:cs="Arial"/>
                <w:sz w:val="24"/>
                <w:szCs w:val="24"/>
              </w:rPr>
            </w:pPr>
            <w:r w:rsidRPr="00EE3210">
              <w:rPr>
                <w:rFonts w:ascii="Arial" w:eastAsia="Verdana" w:hAnsi="Arial" w:cs="Arial"/>
                <w:sz w:val="24"/>
                <w:szCs w:val="24"/>
              </w:rPr>
              <w:t xml:space="preserve">An incident you have </w:t>
            </w:r>
            <w:proofErr w:type="gramStart"/>
            <w:r w:rsidR="00DE6AA8" w:rsidRPr="00EE3210">
              <w:rPr>
                <w:rFonts w:ascii="Arial" w:eastAsia="Verdana" w:hAnsi="Arial" w:cs="Arial"/>
                <w:sz w:val="24"/>
                <w:szCs w:val="24"/>
              </w:rPr>
              <w:t>witnessed?</w:t>
            </w:r>
            <w:proofErr w:type="gramEnd"/>
          </w:p>
          <w:p w14:paraId="163D7A66" w14:textId="77777777" w:rsidR="00EE3210" w:rsidRPr="00EE3210" w:rsidRDefault="00BB17B1" w:rsidP="00EE3210">
            <w:pPr>
              <w:pStyle w:val="ListParagraph"/>
              <w:numPr>
                <w:ilvl w:val="0"/>
                <w:numId w:val="74"/>
              </w:numPr>
              <w:rPr>
                <w:rFonts w:ascii="Arial" w:eastAsia="Verdana" w:hAnsi="Arial" w:cs="Arial"/>
                <w:sz w:val="24"/>
                <w:szCs w:val="24"/>
              </w:rPr>
            </w:pPr>
            <w:r w:rsidRPr="00EE3210">
              <w:rPr>
                <w:rFonts w:ascii="Arial" w:eastAsia="Verdana" w:hAnsi="Arial" w:cs="Arial"/>
                <w:sz w:val="24"/>
                <w:szCs w:val="24"/>
              </w:rPr>
              <w:t xml:space="preserve">A concern you have based on potential indicators of </w:t>
            </w:r>
            <w:proofErr w:type="gramStart"/>
            <w:r w:rsidRPr="00EE3210">
              <w:rPr>
                <w:rFonts w:ascii="Arial" w:eastAsia="Verdana" w:hAnsi="Arial" w:cs="Arial"/>
                <w:sz w:val="24"/>
                <w:szCs w:val="24"/>
              </w:rPr>
              <w:t>abuse?</w:t>
            </w:r>
            <w:proofErr w:type="gramEnd"/>
          </w:p>
          <w:p w14:paraId="7E0509A0" w14:textId="6DA2B66E" w:rsidR="00BB17B1" w:rsidRPr="00EE3210" w:rsidRDefault="00BB17B1" w:rsidP="00EE3210">
            <w:pPr>
              <w:pStyle w:val="ListParagraph"/>
              <w:numPr>
                <w:ilvl w:val="0"/>
                <w:numId w:val="74"/>
              </w:numPr>
              <w:rPr>
                <w:rFonts w:ascii="Arial" w:eastAsia="Verdana" w:hAnsi="Arial" w:cs="Arial"/>
                <w:sz w:val="24"/>
                <w:szCs w:val="24"/>
              </w:rPr>
            </w:pPr>
            <w:r w:rsidRPr="00EE3210">
              <w:rPr>
                <w:rFonts w:ascii="Arial" w:eastAsia="Verdana" w:hAnsi="Arial" w:cs="Arial"/>
                <w:sz w:val="24"/>
                <w:szCs w:val="24"/>
              </w:rPr>
              <w:t xml:space="preserve">An allegation or concern that has been reported to you by </w:t>
            </w:r>
            <w:proofErr w:type="gramStart"/>
            <w:r w:rsidRPr="00EE3210">
              <w:rPr>
                <w:rFonts w:ascii="Arial" w:eastAsia="Verdana" w:hAnsi="Arial" w:cs="Arial"/>
                <w:sz w:val="24"/>
                <w:szCs w:val="24"/>
              </w:rPr>
              <w:t>someone?</w:t>
            </w:r>
            <w:proofErr w:type="gramEnd"/>
          </w:p>
          <w:p w14:paraId="224F3524" w14:textId="77777777" w:rsidR="00BB17B1" w:rsidRPr="007D1ACD" w:rsidRDefault="00BB17B1" w:rsidP="00BB17B1">
            <w:pPr>
              <w:rPr>
                <w:rFonts w:ascii="Futura Maxi Book" w:eastAsia="Verdana" w:hAnsi="Futura Maxi Book" w:cstheme="minorHAnsi"/>
                <w:sz w:val="24"/>
                <w:szCs w:val="24"/>
              </w:rPr>
            </w:pPr>
          </w:p>
          <w:p w14:paraId="53B65CDA"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If the allegation has been reported to you by someone else, other than the adult at risk, please give their details:</w:t>
            </w:r>
          </w:p>
          <w:p w14:paraId="1614E892"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Name:</w:t>
            </w:r>
          </w:p>
          <w:p w14:paraId="3B2AE68E"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Address:</w:t>
            </w:r>
          </w:p>
          <w:p w14:paraId="77DBB44B" w14:textId="77777777" w:rsidR="00BB17B1" w:rsidRPr="007D1ACD" w:rsidRDefault="00BB17B1" w:rsidP="00BB17B1">
            <w:pPr>
              <w:rPr>
                <w:rFonts w:ascii="Futura Maxi Book" w:eastAsia="Verdana" w:hAnsi="Futura Maxi Book" w:cstheme="minorHAnsi"/>
                <w:sz w:val="24"/>
                <w:szCs w:val="24"/>
              </w:rPr>
            </w:pPr>
          </w:p>
          <w:p w14:paraId="2508A56D"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Post code:</w:t>
            </w:r>
          </w:p>
          <w:p w14:paraId="57BF0DC7" w14:textId="77777777" w:rsidR="00BB17B1" w:rsidRPr="007D1ACD" w:rsidRDefault="00BB17B1" w:rsidP="00BB17B1">
            <w:pPr>
              <w:rPr>
                <w:rFonts w:ascii="Futura Maxi Book" w:eastAsia="Verdana" w:hAnsi="Futura Maxi Book" w:cstheme="minorHAnsi"/>
                <w:sz w:val="24"/>
                <w:szCs w:val="24"/>
              </w:rPr>
            </w:pPr>
          </w:p>
          <w:p w14:paraId="57807A8F"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Telephone Number:</w:t>
            </w:r>
          </w:p>
        </w:tc>
      </w:tr>
    </w:tbl>
    <w:p w14:paraId="5D76B38B" w14:textId="77777777" w:rsidR="000135F0" w:rsidRDefault="000135F0" w:rsidP="00BB17B1">
      <w:pPr>
        <w:rPr>
          <w:rFonts w:ascii="Futura Maxi Book" w:hAnsi="Futura Maxi Book" w:cstheme="minorHAnsi"/>
          <w:sz w:val="24"/>
          <w:szCs w:val="24"/>
        </w:rPr>
      </w:pPr>
    </w:p>
    <w:p w14:paraId="7B2A05AB" w14:textId="77777777" w:rsidR="00CC643D" w:rsidRDefault="00CC643D" w:rsidP="00BB17B1">
      <w:pPr>
        <w:rPr>
          <w:rFonts w:ascii="Futura Maxi Book" w:hAnsi="Futura Maxi Book" w:cstheme="minorHAnsi"/>
          <w:sz w:val="24"/>
          <w:szCs w:val="24"/>
        </w:rPr>
      </w:pPr>
    </w:p>
    <w:p w14:paraId="26C46398" w14:textId="77777777" w:rsidR="00CC643D" w:rsidRPr="007D1ACD" w:rsidRDefault="00CC643D" w:rsidP="00BB17B1">
      <w:pPr>
        <w:rPr>
          <w:rFonts w:ascii="Futura Maxi Book" w:hAnsi="Futura Maxi Book" w:cstheme="minorHAnsi"/>
          <w:sz w:val="24"/>
          <w:szCs w:val="24"/>
        </w:rPr>
      </w:pPr>
    </w:p>
    <w:tbl>
      <w:tblPr>
        <w:tblStyle w:val="TableGrid"/>
        <w:tblW w:w="0" w:type="auto"/>
        <w:tblLook w:val="04A0" w:firstRow="1" w:lastRow="0" w:firstColumn="1" w:lastColumn="0" w:noHBand="0" w:noVBand="1"/>
      </w:tblPr>
      <w:tblGrid>
        <w:gridCol w:w="10310"/>
      </w:tblGrid>
      <w:tr w:rsidR="00BB17B1" w:rsidRPr="007D1ACD" w14:paraId="05CB08DD" w14:textId="77777777" w:rsidTr="00BB17B1">
        <w:tc>
          <w:tcPr>
            <w:tcW w:w="10310" w:type="dxa"/>
            <w:shd w:val="clear" w:color="auto" w:fill="BFBFBF" w:themeFill="background1" w:themeFillShade="BF"/>
          </w:tcPr>
          <w:p w14:paraId="7CF95F54"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lastRenderedPageBreak/>
              <w:t xml:space="preserve">INCIDENT REPORT FORM </w:t>
            </w:r>
            <w:r w:rsidRPr="007D1ACD">
              <w:rPr>
                <w:rFonts w:ascii="Futura Maxi Book" w:eastAsia="Verdana" w:hAnsi="Futura Maxi Book" w:cstheme="minorHAnsi"/>
                <w:i/>
                <w:sz w:val="24"/>
                <w:szCs w:val="24"/>
              </w:rPr>
              <w:t>(Continued)</w:t>
            </w:r>
          </w:p>
        </w:tc>
      </w:tr>
      <w:tr w:rsidR="00BB17B1" w:rsidRPr="007D1ACD" w14:paraId="30B344B0" w14:textId="77777777" w:rsidTr="00BB17B1">
        <w:tc>
          <w:tcPr>
            <w:tcW w:w="10310" w:type="dxa"/>
            <w:shd w:val="clear" w:color="auto" w:fill="BFBFBF" w:themeFill="background1" w:themeFillShade="BF"/>
          </w:tcPr>
          <w:p w14:paraId="591FB6C3"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SECTION C – DETAILS OF THE INCIDENT/CONCERN/ALLEGATION</w:t>
            </w:r>
          </w:p>
        </w:tc>
      </w:tr>
      <w:tr w:rsidR="00BB17B1" w:rsidRPr="007D1ACD" w14:paraId="212EF685" w14:textId="77777777" w:rsidTr="00BB17B1">
        <w:tc>
          <w:tcPr>
            <w:tcW w:w="10310" w:type="dxa"/>
          </w:tcPr>
          <w:p w14:paraId="685ED25A"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b/>
                <w:sz w:val="24"/>
                <w:szCs w:val="24"/>
              </w:rPr>
              <w:t>DETAILS -</w:t>
            </w:r>
            <w:r w:rsidRPr="007D1ACD">
              <w:rPr>
                <w:rFonts w:ascii="Futura Maxi Book" w:eastAsia="Verdana" w:hAnsi="Futura Maxi Book" w:cstheme="minorHAnsi"/>
                <w:sz w:val="24"/>
                <w:szCs w:val="24"/>
              </w:rPr>
              <w:t xml:space="preserve"> Please give full details of the incident(s) / concern(s) / allegation(s) observed including exactly where (venue/exact location) and when (date/time) the incident is alleged to have taken place and what is alleged or believed to have happened:</w:t>
            </w:r>
          </w:p>
          <w:p w14:paraId="18B8AC4D"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 xml:space="preserve"> </w:t>
            </w:r>
          </w:p>
          <w:p w14:paraId="7FB6C522" w14:textId="77777777" w:rsidR="00BB17B1" w:rsidRPr="007D1ACD" w:rsidRDefault="00BB17B1" w:rsidP="00BB17B1">
            <w:pPr>
              <w:rPr>
                <w:rFonts w:ascii="Futura Maxi Book" w:eastAsia="Verdana" w:hAnsi="Futura Maxi Book" w:cstheme="minorHAnsi"/>
                <w:sz w:val="24"/>
                <w:szCs w:val="24"/>
              </w:rPr>
            </w:pPr>
          </w:p>
          <w:p w14:paraId="21B5AE47" w14:textId="77777777" w:rsidR="00BB17B1" w:rsidRPr="007D1ACD" w:rsidRDefault="00BB17B1" w:rsidP="00BB17B1">
            <w:pPr>
              <w:rPr>
                <w:rFonts w:ascii="Futura Maxi Book" w:eastAsia="Verdana" w:hAnsi="Futura Maxi Book" w:cstheme="minorHAnsi"/>
                <w:sz w:val="24"/>
                <w:szCs w:val="24"/>
              </w:rPr>
            </w:pPr>
          </w:p>
          <w:p w14:paraId="2A01C6A8" w14:textId="77777777" w:rsidR="00BB17B1" w:rsidRPr="007D1ACD" w:rsidRDefault="00BB17B1" w:rsidP="00BB17B1">
            <w:pPr>
              <w:rPr>
                <w:rFonts w:ascii="Futura Maxi Book" w:eastAsia="Verdana" w:hAnsi="Futura Maxi Book" w:cstheme="minorHAnsi"/>
                <w:sz w:val="24"/>
                <w:szCs w:val="24"/>
              </w:rPr>
            </w:pPr>
          </w:p>
        </w:tc>
      </w:tr>
      <w:tr w:rsidR="00BB17B1" w:rsidRPr="007D1ACD" w14:paraId="703B518F" w14:textId="77777777" w:rsidTr="00BB17B1">
        <w:tc>
          <w:tcPr>
            <w:tcW w:w="10310" w:type="dxa"/>
          </w:tcPr>
          <w:p w14:paraId="21B41DD7"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b/>
                <w:sz w:val="24"/>
                <w:szCs w:val="24"/>
              </w:rPr>
              <w:t>OBSERVATIONS -</w:t>
            </w:r>
            <w:r w:rsidRPr="007D1ACD">
              <w:rPr>
                <w:rFonts w:ascii="Futura Maxi Book" w:eastAsia="Verdana" w:hAnsi="Futura Maxi Book" w:cstheme="minorHAnsi"/>
                <w:sz w:val="24"/>
                <w:szCs w:val="24"/>
              </w:rPr>
              <w:t xml:space="preserve"> Please include a description /location of any visible injuries and a description of the adult’s </w:t>
            </w:r>
            <w:proofErr w:type="spellStart"/>
            <w:r w:rsidRPr="007D1ACD">
              <w:rPr>
                <w:rFonts w:ascii="Futura Maxi Book" w:eastAsia="Verdana" w:hAnsi="Futura Maxi Book" w:cstheme="minorHAnsi"/>
                <w:sz w:val="24"/>
                <w:szCs w:val="24"/>
              </w:rPr>
              <w:t>behaviour</w:t>
            </w:r>
            <w:proofErr w:type="spellEnd"/>
            <w:r w:rsidRPr="007D1ACD">
              <w:rPr>
                <w:rFonts w:ascii="Futura Maxi Book" w:eastAsia="Verdana" w:hAnsi="Futura Maxi Book" w:cstheme="minorHAnsi"/>
                <w:sz w:val="24"/>
                <w:szCs w:val="24"/>
              </w:rPr>
              <w:t>, and their physical and emotional state:</w:t>
            </w:r>
          </w:p>
          <w:p w14:paraId="15E98C90" w14:textId="77777777" w:rsidR="00BB17B1" w:rsidRPr="007D1ACD" w:rsidRDefault="00BB17B1" w:rsidP="00BB17B1">
            <w:pPr>
              <w:rPr>
                <w:rFonts w:ascii="Futura Maxi Book" w:eastAsia="Verdana" w:hAnsi="Futura Maxi Book" w:cstheme="minorHAnsi"/>
                <w:sz w:val="24"/>
                <w:szCs w:val="24"/>
              </w:rPr>
            </w:pPr>
          </w:p>
          <w:p w14:paraId="3BC2206B" w14:textId="77777777" w:rsidR="00BB17B1" w:rsidRPr="007D1ACD" w:rsidRDefault="00BB17B1" w:rsidP="00BB17B1">
            <w:pPr>
              <w:rPr>
                <w:rFonts w:ascii="Futura Maxi Book" w:eastAsia="Verdana" w:hAnsi="Futura Maxi Book" w:cstheme="minorHAnsi"/>
                <w:sz w:val="24"/>
                <w:szCs w:val="24"/>
              </w:rPr>
            </w:pPr>
          </w:p>
          <w:p w14:paraId="216273E0" w14:textId="77777777" w:rsidR="00BB17B1" w:rsidRPr="007D1ACD" w:rsidRDefault="00BB17B1" w:rsidP="00BB17B1">
            <w:pPr>
              <w:rPr>
                <w:rFonts w:ascii="Futura Maxi Book" w:eastAsia="Verdana" w:hAnsi="Futura Maxi Book" w:cstheme="minorHAnsi"/>
                <w:sz w:val="24"/>
                <w:szCs w:val="24"/>
              </w:rPr>
            </w:pPr>
          </w:p>
          <w:p w14:paraId="37270D70" w14:textId="77777777" w:rsidR="00BB17B1" w:rsidRPr="007D1ACD" w:rsidRDefault="00BB17B1" w:rsidP="00BB17B1">
            <w:pPr>
              <w:rPr>
                <w:rFonts w:ascii="Futura Maxi Book" w:eastAsia="Verdana" w:hAnsi="Futura Maxi Book" w:cstheme="minorHAnsi"/>
                <w:sz w:val="24"/>
                <w:szCs w:val="24"/>
              </w:rPr>
            </w:pPr>
          </w:p>
        </w:tc>
      </w:tr>
      <w:tr w:rsidR="00BB17B1" w:rsidRPr="007D1ACD" w14:paraId="6E805D17" w14:textId="77777777" w:rsidTr="00BB17B1">
        <w:tc>
          <w:tcPr>
            <w:tcW w:w="10310" w:type="dxa"/>
          </w:tcPr>
          <w:p w14:paraId="2EB4CCEB"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b/>
                <w:sz w:val="24"/>
                <w:szCs w:val="24"/>
              </w:rPr>
              <w:t>ADULT AT RISK’S ACCOUNT OF INCIDENT -</w:t>
            </w:r>
            <w:r w:rsidRPr="007D1ACD">
              <w:rPr>
                <w:rFonts w:ascii="Futura Maxi Book" w:eastAsia="Verdana" w:hAnsi="Futura Maxi Book" w:cstheme="minorHAnsi"/>
                <w:sz w:val="24"/>
                <w:szCs w:val="24"/>
              </w:rPr>
              <w:t xml:space="preserve"> Complete this section if the adult at risk reported the incident to you, recording exactly what the adult has said has happened (including how any bruises or other injuries have been caused) and anything you have said to the adult at risk.</w:t>
            </w:r>
          </w:p>
          <w:p w14:paraId="6926117C" w14:textId="77777777" w:rsidR="00BB17B1" w:rsidRPr="007D1ACD" w:rsidRDefault="00BB17B1" w:rsidP="00BB17B1">
            <w:pPr>
              <w:rPr>
                <w:rFonts w:ascii="Futura Maxi Book" w:eastAsia="Verdana" w:hAnsi="Futura Maxi Book" w:cstheme="minorHAnsi"/>
                <w:sz w:val="24"/>
                <w:szCs w:val="24"/>
              </w:rPr>
            </w:pPr>
          </w:p>
          <w:p w14:paraId="7479B223" w14:textId="77777777" w:rsidR="00BB17B1" w:rsidRPr="007D1ACD" w:rsidRDefault="00BB17B1" w:rsidP="00BB17B1">
            <w:pPr>
              <w:rPr>
                <w:rFonts w:ascii="Futura Maxi Book" w:eastAsia="Verdana" w:hAnsi="Futura Maxi Book" w:cstheme="minorHAnsi"/>
                <w:sz w:val="24"/>
                <w:szCs w:val="24"/>
              </w:rPr>
            </w:pPr>
          </w:p>
          <w:p w14:paraId="7BB3DEB9" w14:textId="77777777" w:rsidR="00BB17B1" w:rsidRPr="007D1ACD" w:rsidRDefault="00BB17B1" w:rsidP="00BB17B1">
            <w:pPr>
              <w:rPr>
                <w:rFonts w:ascii="Futura Maxi Book" w:eastAsia="Verdana" w:hAnsi="Futura Maxi Book" w:cstheme="minorHAnsi"/>
                <w:sz w:val="24"/>
                <w:szCs w:val="24"/>
              </w:rPr>
            </w:pPr>
          </w:p>
          <w:p w14:paraId="1FBE9C56" w14:textId="77777777" w:rsidR="00BB17B1" w:rsidRPr="007D1ACD" w:rsidRDefault="00BB17B1" w:rsidP="00BB17B1">
            <w:pPr>
              <w:rPr>
                <w:rFonts w:ascii="Futura Maxi Book" w:eastAsia="Verdana" w:hAnsi="Futura Maxi Book" w:cstheme="minorHAnsi"/>
                <w:sz w:val="24"/>
                <w:szCs w:val="24"/>
              </w:rPr>
            </w:pPr>
          </w:p>
        </w:tc>
      </w:tr>
      <w:tr w:rsidR="00BB17B1" w:rsidRPr="007D1ACD" w14:paraId="2E73CE44" w14:textId="77777777" w:rsidTr="00BB17B1">
        <w:tc>
          <w:tcPr>
            <w:tcW w:w="10310" w:type="dxa"/>
          </w:tcPr>
          <w:p w14:paraId="4D8030FE"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 xml:space="preserve">OTHER DETAILS - </w:t>
            </w:r>
          </w:p>
          <w:p w14:paraId="49E46101" w14:textId="77777777" w:rsidR="00BB17B1" w:rsidRPr="007D1ACD" w:rsidRDefault="00BB17B1" w:rsidP="00BB17B1">
            <w:pPr>
              <w:rPr>
                <w:rFonts w:ascii="Futura Maxi Book" w:eastAsia="Verdana" w:hAnsi="Futura Maxi Book" w:cstheme="minorHAnsi"/>
                <w:sz w:val="24"/>
                <w:szCs w:val="24"/>
              </w:rPr>
            </w:pPr>
          </w:p>
          <w:p w14:paraId="596A504F" w14:textId="77777777" w:rsidR="00BB17B1" w:rsidRPr="007D1ACD" w:rsidRDefault="00BB17B1" w:rsidP="00BB17B1">
            <w:pPr>
              <w:rPr>
                <w:rFonts w:ascii="Futura Maxi Book" w:eastAsia="Verdana" w:hAnsi="Futura Maxi Book" w:cstheme="minorHAnsi"/>
                <w:sz w:val="24"/>
                <w:szCs w:val="24"/>
              </w:rPr>
            </w:pPr>
          </w:p>
          <w:p w14:paraId="5E97C495" w14:textId="77777777" w:rsidR="00BB17B1" w:rsidRPr="007D1ACD" w:rsidRDefault="00BB17B1" w:rsidP="00BB17B1">
            <w:pPr>
              <w:rPr>
                <w:rFonts w:ascii="Futura Maxi Book" w:eastAsia="Verdana" w:hAnsi="Futura Maxi Book" w:cstheme="minorHAnsi"/>
                <w:sz w:val="24"/>
                <w:szCs w:val="24"/>
              </w:rPr>
            </w:pPr>
          </w:p>
          <w:p w14:paraId="14E05329" w14:textId="77777777" w:rsidR="00BB17B1" w:rsidRPr="007D1ACD" w:rsidRDefault="00BB17B1" w:rsidP="00BB17B1">
            <w:pPr>
              <w:rPr>
                <w:rFonts w:ascii="Futura Maxi Book" w:eastAsia="Verdana" w:hAnsi="Futura Maxi Book" w:cstheme="minorHAnsi"/>
                <w:sz w:val="24"/>
                <w:szCs w:val="24"/>
              </w:rPr>
            </w:pPr>
          </w:p>
          <w:p w14:paraId="7CE31399" w14:textId="77777777" w:rsidR="00BB17B1" w:rsidRPr="007D1ACD" w:rsidRDefault="00BB17B1" w:rsidP="00BB17B1">
            <w:pPr>
              <w:rPr>
                <w:rFonts w:ascii="Futura Maxi Book" w:eastAsia="Verdana" w:hAnsi="Futura Maxi Book" w:cstheme="minorHAnsi"/>
                <w:sz w:val="24"/>
                <w:szCs w:val="24"/>
              </w:rPr>
            </w:pPr>
            <w:r w:rsidRPr="007D1ACD">
              <w:rPr>
                <w:rFonts w:ascii="Arial" w:eastAsia="Verdana" w:hAnsi="Arial" w:cs="Arial"/>
                <w:sz w:val="24"/>
                <w:szCs w:val="24"/>
              </w:rPr>
              <w:t>□</w:t>
            </w:r>
            <w:r w:rsidRPr="007D1ACD">
              <w:rPr>
                <w:rFonts w:ascii="Futura Maxi Book" w:eastAsia="Verdana" w:hAnsi="Futura Maxi Book" w:cstheme="minorHAnsi"/>
                <w:sz w:val="24"/>
                <w:szCs w:val="24"/>
              </w:rPr>
              <w:t xml:space="preserve"> </w:t>
            </w:r>
            <w:r w:rsidRPr="007D1ACD">
              <w:rPr>
                <w:rFonts w:ascii="Futura Maxi Book" w:eastAsia="Verdana" w:hAnsi="Futura Maxi Book" w:cstheme="minorHAnsi"/>
                <w:i/>
                <w:sz w:val="24"/>
                <w:szCs w:val="24"/>
              </w:rPr>
              <w:t xml:space="preserve">Tick here if you have </w:t>
            </w:r>
            <w:proofErr w:type="gramStart"/>
            <w:r w:rsidRPr="007D1ACD">
              <w:rPr>
                <w:rFonts w:ascii="Futura Maxi Book" w:eastAsia="Verdana" w:hAnsi="Futura Maxi Book" w:cstheme="minorHAnsi"/>
                <w:i/>
                <w:sz w:val="24"/>
                <w:szCs w:val="24"/>
              </w:rPr>
              <w:t>continued on</w:t>
            </w:r>
            <w:proofErr w:type="gramEnd"/>
            <w:r w:rsidRPr="007D1ACD">
              <w:rPr>
                <w:rFonts w:ascii="Futura Maxi Book" w:eastAsia="Verdana" w:hAnsi="Futura Maxi Book" w:cstheme="minorHAnsi"/>
                <w:i/>
                <w:sz w:val="24"/>
                <w:szCs w:val="24"/>
              </w:rPr>
              <w:t xml:space="preserve"> a separate sheet. Ensure you have attached the sheet to this document.</w:t>
            </w:r>
          </w:p>
        </w:tc>
      </w:tr>
      <w:tr w:rsidR="00BB17B1" w:rsidRPr="007D1ACD" w14:paraId="3665D270" w14:textId="77777777" w:rsidTr="00BB17B1">
        <w:tc>
          <w:tcPr>
            <w:tcW w:w="10310" w:type="dxa"/>
          </w:tcPr>
          <w:p w14:paraId="2BBCDFF2"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b/>
                <w:sz w:val="24"/>
                <w:szCs w:val="24"/>
              </w:rPr>
              <w:t>ALLEGED ABUSER -</w:t>
            </w:r>
            <w:r w:rsidRPr="007D1ACD">
              <w:rPr>
                <w:rFonts w:ascii="Futura Maxi Book" w:eastAsia="Verdana" w:hAnsi="Futura Maxi Book" w:cstheme="minorHAnsi"/>
                <w:sz w:val="24"/>
                <w:szCs w:val="24"/>
              </w:rPr>
              <w:t xml:space="preserve"> Do we have the name and any contact details of the alleged abuser?</w:t>
            </w:r>
          </w:p>
          <w:p w14:paraId="07E80735" w14:textId="77777777" w:rsidR="00BB17B1" w:rsidRPr="007D1ACD" w:rsidRDefault="00BB17B1" w:rsidP="00BB17B1">
            <w:pPr>
              <w:rPr>
                <w:rFonts w:ascii="Futura Maxi Book" w:eastAsia="Verdana" w:hAnsi="Futura Maxi Book" w:cstheme="minorHAnsi"/>
                <w:sz w:val="24"/>
                <w:szCs w:val="24"/>
              </w:rPr>
            </w:pPr>
          </w:p>
          <w:p w14:paraId="6B6929E2" w14:textId="77777777" w:rsidR="00BB17B1" w:rsidRPr="007D1ACD" w:rsidRDefault="00BB17B1" w:rsidP="00BB17B1">
            <w:pPr>
              <w:rPr>
                <w:rFonts w:ascii="Futura Maxi Book" w:eastAsia="Verdana" w:hAnsi="Futura Maxi Book" w:cstheme="minorHAnsi"/>
                <w:sz w:val="24"/>
                <w:szCs w:val="24"/>
              </w:rPr>
            </w:pPr>
          </w:p>
          <w:p w14:paraId="7DB8D239" w14:textId="77777777" w:rsidR="00BB17B1" w:rsidRPr="007D1ACD" w:rsidRDefault="00BB17B1" w:rsidP="00BB17B1">
            <w:pPr>
              <w:rPr>
                <w:rFonts w:ascii="Futura Maxi Book" w:eastAsia="Verdana" w:hAnsi="Futura Maxi Book" w:cstheme="minorHAnsi"/>
                <w:sz w:val="24"/>
                <w:szCs w:val="24"/>
              </w:rPr>
            </w:pPr>
          </w:p>
        </w:tc>
      </w:tr>
    </w:tbl>
    <w:p w14:paraId="7B46E4BB" w14:textId="77777777" w:rsidR="00BB17B1" w:rsidRPr="007D1ACD" w:rsidRDefault="00BB17B1" w:rsidP="00BB17B1">
      <w:pPr>
        <w:rPr>
          <w:rFonts w:ascii="Futura Maxi Book" w:eastAsia="Verdana" w:hAnsi="Futura Maxi Book" w:cstheme="minorHAnsi"/>
          <w:sz w:val="24"/>
          <w:szCs w:val="24"/>
        </w:rPr>
      </w:pPr>
    </w:p>
    <w:tbl>
      <w:tblPr>
        <w:tblStyle w:val="TableGrid"/>
        <w:tblW w:w="0" w:type="auto"/>
        <w:tblLook w:val="04A0" w:firstRow="1" w:lastRow="0" w:firstColumn="1" w:lastColumn="0" w:noHBand="0" w:noVBand="1"/>
      </w:tblPr>
      <w:tblGrid>
        <w:gridCol w:w="4531"/>
        <w:gridCol w:w="5779"/>
      </w:tblGrid>
      <w:tr w:rsidR="00BB17B1" w:rsidRPr="007D1ACD" w14:paraId="4C41E964" w14:textId="77777777" w:rsidTr="00BB17B1">
        <w:tc>
          <w:tcPr>
            <w:tcW w:w="10310" w:type="dxa"/>
            <w:gridSpan w:val="2"/>
            <w:shd w:val="clear" w:color="auto" w:fill="BFBFBF" w:themeFill="background1" w:themeFillShade="BF"/>
          </w:tcPr>
          <w:p w14:paraId="69C1D62A"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b/>
                <w:sz w:val="24"/>
                <w:szCs w:val="24"/>
              </w:rPr>
              <w:t xml:space="preserve">INCIDENT REPORT FORM </w:t>
            </w:r>
            <w:r w:rsidRPr="007D1ACD">
              <w:rPr>
                <w:rFonts w:ascii="Futura Maxi Book" w:eastAsia="Verdana" w:hAnsi="Futura Maxi Book" w:cstheme="minorHAnsi"/>
                <w:i/>
                <w:sz w:val="24"/>
                <w:szCs w:val="24"/>
              </w:rPr>
              <w:t>(Continued)</w:t>
            </w:r>
          </w:p>
        </w:tc>
      </w:tr>
      <w:tr w:rsidR="00BB17B1" w:rsidRPr="007D1ACD" w14:paraId="75FB0F51" w14:textId="77777777" w:rsidTr="00BB17B1">
        <w:tc>
          <w:tcPr>
            <w:tcW w:w="10310" w:type="dxa"/>
            <w:gridSpan w:val="2"/>
            <w:shd w:val="clear" w:color="auto" w:fill="BFBFBF" w:themeFill="background1" w:themeFillShade="BF"/>
          </w:tcPr>
          <w:p w14:paraId="17A37CE5"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SECTION D – REPORTING OF INCIDENT</w:t>
            </w:r>
          </w:p>
        </w:tc>
      </w:tr>
      <w:tr w:rsidR="00BB17B1" w:rsidRPr="007D1ACD" w14:paraId="4EAD834A" w14:textId="77777777" w:rsidTr="00BB17B1">
        <w:trPr>
          <w:trHeight w:val="809"/>
        </w:trPr>
        <w:tc>
          <w:tcPr>
            <w:tcW w:w="4531" w:type="dxa"/>
          </w:tcPr>
          <w:p w14:paraId="3B87841F"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Are carers aware of the concerns or allegations?</w:t>
            </w:r>
          </w:p>
        </w:tc>
        <w:tc>
          <w:tcPr>
            <w:tcW w:w="5779" w:type="dxa"/>
            <w:vMerge w:val="restart"/>
          </w:tcPr>
          <w:p w14:paraId="58E4701A" w14:textId="77777777" w:rsidR="00BB17B1" w:rsidRPr="007D1ACD" w:rsidRDefault="00BB17B1" w:rsidP="00BB17B1">
            <w:pPr>
              <w:rPr>
                <w:rFonts w:ascii="Futura Maxi Book" w:eastAsia="Verdana" w:hAnsi="Futura Maxi Book" w:cstheme="minorHAnsi"/>
                <w:sz w:val="24"/>
                <w:szCs w:val="24"/>
              </w:rPr>
            </w:pPr>
          </w:p>
        </w:tc>
      </w:tr>
      <w:tr w:rsidR="00BB17B1" w:rsidRPr="007D1ACD" w14:paraId="74441629" w14:textId="77777777" w:rsidTr="00BB17B1">
        <w:trPr>
          <w:trHeight w:val="409"/>
        </w:trPr>
        <w:tc>
          <w:tcPr>
            <w:tcW w:w="4531" w:type="dxa"/>
          </w:tcPr>
          <w:p w14:paraId="719292A9"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If yes, how did they become aware?</w:t>
            </w:r>
            <w:r w:rsidRPr="007D1ACD">
              <w:rPr>
                <w:rFonts w:ascii="Futura Maxi Book" w:eastAsia="Verdana" w:hAnsi="Futura Maxi Book" w:cstheme="minorHAnsi"/>
                <w:sz w:val="24"/>
                <w:szCs w:val="24"/>
              </w:rPr>
              <w:tab/>
            </w:r>
          </w:p>
        </w:tc>
        <w:tc>
          <w:tcPr>
            <w:tcW w:w="5779" w:type="dxa"/>
            <w:vMerge/>
          </w:tcPr>
          <w:p w14:paraId="1F114300" w14:textId="77777777" w:rsidR="00BB17B1" w:rsidRPr="007D1ACD" w:rsidRDefault="00BB17B1" w:rsidP="00BB17B1">
            <w:pPr>
              <w:rPr>
                <w:rFonts w:ascii="Futura Maxi Book" w:eastAsia="Verdana" w:hAnsi="Futura Maxi Book" w:cstheme="minorHAnsi"/>
                <w:sz w:val="24"/>
                <w:szCs w:val="24"/>
              </w:rPr>
            </w:pPr>
          </w:p>
        </w:tc>
      </w:tr>
      <w:tr w:rsidR="00BB17B1" w:rsidRPr="007D1ACD" w14:paraId="20C55F6F" w14:textId="77777777" w:rsidTr="00BB17B1">
        <w:trPr>
          <w:trHeight w:val="698"/>
        </w:trPr>
        <w:tc>
          <w:tcPr>
            <w:tcW w:w="4531" w:type="dxa"/>
          </w:tcPr>
          <w:p w14:paraId="731327D1"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Is the alleged abuser aware of the concerns/allegations?</w:t>
            </w:r>
            <w:r w:rsidRPr="007D1ACD">
              <w:rPr>
                <w:rFonts w:ascii="Futura Maxi Book" w:eastAsia="Verdana" w:hAnsi="Futura Maxi Book" w:cstheme="minorHAnsi"/>
                <w:sz w:val="24"/>
                <w:szCs w:val="24"/>
              </w:rPr>
              <w:tab/>
            </w:r>
          </w:p>
        </w:tc>
        <w:tc>
          <w:tcPr>
            <w:tcW w:w="5779" w:type="dxa"/>
            <w:vMerge w:val="restart"/>
          </w:tcPr>
          <w:p w14:paraId="40EB5FC2" w14:textId="77777777" w:rsidR="00BB17B1" w:rsidRPr="007D1ACD" w:rsidRDefault="00BB17B1" w:rsidP="00BB17B1">
            <w:pPr>
              <w:rPr>
                <w:rFonts w:ascii="Futura Maxi Book" w:eastAsia="Verdana" w:hAnsi="Futura Maxi Book" w:cstheme="minorHAnsi"/>
                <w:sz w:val="24"/>
                <w:szCs w:val="24"/>
              </w:rPr>
            </w:pPr>
          </w:p>
        </w:tc>
      </w:tr>
      <w:tr w:rsidR="00BB17B1" w:rsidRPr="007D1ACD" w14:paraId="09904533" w14:textId="77777777" w:rsidTr="00BB17B1">
        <w:trPr>
          <w:trHeight w:val="411"/>
        </w:trPr>
        <w:tc>
          <w:tcPr>
            <w:tcW w:w="4531" w:type="dxa"/>
          </w:tcPr>
          <w:p w14:paraId="4EEAE384"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lastRenderedPageBreak/>
              <w:t>If yes, how did they become aware?</w:t>
            </w:r>
            <w:r w:rsidRPr="007D1ACD">
              <w:rPr>
                <w:rFonts w:ascii="Futura Maxi Book" w:eastAsia="Verdana" w:hAnsi="Futura Maxi Book" w:cstheme="minorHAnsi"/>
                <w:sz w:val="24"/>
                <w:szCs w:val="24"/>
              </w:rPr>
              <w:tab/>
            </w:r>
          </w:p>
        </w:tc>
        <w:tc>
          <w:tcPr>
            <w:tcW w:w="5779" w:type="dxa"/>
            <w:vMerge/>
          </w:tcPr>
          <w:p w14:paraId="24270FA7" w14:textId="77777777" w:rsidR="00BB17B1" w:rsidRPr="007D1ACD" w:rsidRDefault="00BB17B1" w:rsidP="00BB17B1">
            <w:pPr>
              <w:rPr>
                <w:rFonts w:ascii="Futura Maxi Book" w:eastAsia="Verdana" w:hAnsi="Futura Maxi Book" w:cstheme="minorHAnsi"/>
                <w:sz w:val="24"/>
                <w:szCs w:val="24"/>
              </w:rPr>
            </w:pPr>
          </w:p>
        </w:tc>
      </w:tr>
      <w:tr w:rsidR="00BB17B1" w:rsidRPr="007D1ACD" w14:paraId="3D729690" w14:textId="77777777" w:rsidTr="00BB17B1">
        <w:trPr>
          <w:trHeight w:val="417"/>
        </w:trPr>
        <w:tc>
          <w:tcPr>
            <w:tcW w:w="4531" w:type="dxa"/>
          </w:tcPr>
          <w:p w14:paraId="7EBB6C99"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Have social services been informed?</w:t>
            </w:r>
            <w:r w:rsidRPr="007D1ACD">
              <w:rPr>
                <w:rFonts w:ascii="Futura Maxi Book" w:eastAsia="Verdana" w:hAnsi="Futura Maxi Book" w:cstheme="minorHAnsi"/>
                <w:sz w:val="24"/>
                <w:szCs w:val="24"/>
              </w:rPr>
              <w:tab/>
            </w:r>
          </w:p>
        </w:tc>
        <w:tc>
          <w:tcPr>
            <w:tcW w:w="5779" w:type="dxa"/>
            <w:vMerge w:val="restart"/>
          </w:tcPr>
          <w:p w14:paraId="774216D3" w14:textId="77777777" w:rsidR="00BB17B1" w:rsidRPr="007D1ACD" w:rsidRDefault="00BB17B1" w:rsidP="00BB17B1">
            <w:pPr>
              <w:rPr>
                <w:rFonts w:ascii="Futura Maxi Book" w:eastAsia="Verdana" w:hAnsi="Futura Maxi Book" w:cstheme="minorHAnsi"/>
                <w:sz w:val="24"/>
                <w:szCs w:val="24"/>
              </w:rPr>
            </w:pPr>
          </w:p>
        </w:tc>
      </w:tr>
      <w:tr w:rsidR="00BB17B1" w:rsidRPr="007D1ACD" w14:paraId="79B27CE2" w14:textId="77777777" w:rsidTr="00BB17B1">
        <w:trPr>
          <w:trHeight w:val="409"/>
        </w:trPr>
        <w:tc>
          <w:tcPr>
            <w:tcW w:w="4531" w:type="dxa"/>
          </w:tcPr>
          <w:p w14:paraId="7006DA2B"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If so, who did you speak to:</w:t>
            </w:r>
            <w:r w:rsidRPr="007D1ACD">
              <w:rPr>
                <w:rFonts w:ascii="Futura Maxi Book" w:eastAsia="Verdana" w:hAnsi="Futura Maxi Book" w:cstheme="minorHAnsi"/>
                <w:sz w:val="24"/>
                <w:szCs w:val="24"/>
              </w:rPr>
              <w:tab/>
            </w:r>
          </w:p>
        </w:tc>
        <w:tc>
          <w:tcPr>
            <w:tcW w:w="5779" w:type="dxa"/>
            <w:vMerge/>
          </w:tcPr>
          <w:p w14:paraId="51EC84E1" w14:textId="77777777" w:rsidR="00BB17B1" w:rsidRPr="007D1ACD" w:rsidRDefault="00BB17B1" w:rsidP="00BB17B1">
            <w:pPr>
              <w:rPr>
                <w:rFonts w:ascii="Futura Maxi Book" w:eastAsia="Verdana" w:hAnsi="Futura Maxi Book" w:cstheme="minorHAnsi"/>
                <w:sz w:val="24"/>
                <w:szCs w:val="24"/>
              </w:rPr>
            </w:pPr>
          </w:p>
        </w:tc>
      </w:tr>
      <w:tr w:rsidR="00BB17B1" w:rsidRPr="007D1ACD" w14:paraId="38949E48" w14:textId="77777777" w:rsidTr="00BB17B1">
        <w:trPr>
          <w:trHeight w:val="982"/>
        </w:trPr>
        <w:tc>
          <w:tcPr>
            <w:tcW w:w="4531" w:type="dxa"/>
          </w:tcPr>
          <w:p w14:paraId="4F6DDF70"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 xml:space="preserve">At what time did you speak to them: </w:t>
            </w:r>
          </w:p>
          <w:p w14:paraId="4521B6E9" w14:textId="77777777" w:rsidR="00BB17B1" w:rsidRPr="007D1ACD" w:rsidRDefault="00BB17B1" w:rsidP="00BB17B1">
            <w:pPr>
              <w:rPr>
                <w:rFonts w:ascii="Futura Maxi Book" w:eastAsia="Verdana" w:hAnsi="Futura Maxi Book" w:cstheme="minorHAnsi"/>
                <w:sz w:val="24"/>
                <w:szCs w:val="24"/>
              </w:rPr>
            </w:pPr>
          </w:p>
          <w:p w14:paraId="3972DFB6"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Case reference number:</w:t>
            </w:r>
          </w:p>
        </w:tc>
        <w:tc>
          <w:tcPr>
            <w:tcW w:w="5779" w:type="dxa"/>
            <w:vMerge/>
          </w:tcPr>
          <w:p w14:paraId="06FD2582" w14:textId="77777777" w:rsidR="00BB17B1" w:rsidRPr="007D1ACD" w:rsidRDefault="00BB17B1" w:rsidP="00BB17B1">
            <w:pPr>
              <w:rPr>
                <w:rFonts w:ascii="Futura Maxi Book" w:eastAsia="Verdana" w:hAnsi="Futura Maxi Book" w:cstheme="minorHAnsi"/>
                <w:sz w:val="24"/>
                <w:szCs w:val="24"/>
              </w:rPr>
            </w:pPr>
          </w:p>
        </w:tc>
      </w:tr>
      <w:tr w:rsidR="00BB17B1" w:rsidRPr="007D1ACD" w14:paraId="608B0643" w14:textId="77777777" w:rsidTr="00BB17B1">
        <w:trPr>
          <w:trHeight w:val="414"/>
        </w:trPr>
        <w:tc>
          <w:tcPr>
            <w:tcW w:w="4531" w:type="dxa"/>
          </w:tcPr>
          <w:p w14:paraId="3888F085"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Have the police been informed?</w:t>
            </w:r>
          </w:p>
        </w:tc>
        <w:tc>
          <w:tcPr>
            <w:tcW w:w="5779" w:type="dxa"/>
            <w:vMerge w:val="restart"/>
          </w:tcPr>
          <w:p w14:paraId="787FF947" w14:textId="77777777" w:rsidR="00BB17B1" w:rsidRPr="007D1ACD" w:rsidRDefault="00BB17B1" w:rsidP="00BB17B1">
            <w:pPr>
              <w:rPr>
                <w:rFonts w:ascii="Futura Maxi Book" w:eastAsia="Verdana" w:hAnsi="Futura Maxi Book" w:cstheme="minorHAnsi"/>
                <w:sz w:val="24"/>
                <w:szCs w:val="24"/>
              </w:rPr>
            </w:pPr>
          </w:p>
        </w:tc>
      </w:tr>
      <w:tr w:rsidR="00BB17B1" w:rsidRPr="007D1ACD" w14:paraId="3658ACA6" w14:textId="77777777" w:rsidTr="00BB17B1">
        <w:trPr>
          <w:trHeight w:val="1554"/>
        </w:trPr>
        <w:tc>
          <w:tcPr>
            <w:tcW w:w="4531" w:type="dxa"/>
          </w:tcPr>
          <w:p w14:paraId="507C20B7"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If so, who did you speak to:</w:t>
            </w:r>
          </w:p>
          <w:p w14:paraId="44FFE74B" w14:textId="77777777" w:rsidR="00BB17B1" w:rsidRPr="007D1ACD" w:rsidRDefault="00BB17B1" w:rsidP="00BB17B1">
            <w:pPr>
              <w:rPr>
                <w:rFonts w:ascii="Futura Maxi Book" w:eastAsia="Verdana" w:hAnsi="Futura Maxi Book" w:cstheme="minorHAnsi"/>
                <w:sz w:val="24"/>
                <w:szCs w:val="24"/>
              </w:rPr>
            </w:pPr>
          </w:p>
          <w:p w14:paraId="285907C8"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 xml:space="preserve">At what time did you speak to them: </w:t>
            </w:r>
          </w:p>
          <w:p w14:paraId="7A8C4DD5" w14:textId="77777777" w:rsidR="00BB17B1" w:rsidRPr="007D1ACD" w:rsidRDefault="00BB17B1" w:rsidP="00BB17B1">
            <w:pPr>
              <w:rPr>
                <w:rFonts w:ascii="Futura Maxi Book" w:eastAsia="Verdana" w:hAnsi="Futura Maxi Book" w:cstheme="minorHAnsi"/>
                <w:sz w:val="24"/>
                <w:szCs w:val="24"/>
              </w:rPr>
            </w:pPr>
          </w:p>
          <w:p w14:paraId="7392DDD6"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Case reference number:</w:t>
            </w:r>
            <w:r w:rsidRPr="007D1ACD">
              <w:rPr>
                <w:rFonts w:ascii="Futura Maxi Book" w:eastAsia="Verdana" w:hAnsi="Futura Maxi Book" w:cstheme="minorHAnsi"/>
                <w:sz w:val="24"/>
                <w:szCs w:val="24"/>
              </w:rPr>
              <w:tab/>
            </w:r>
          </w:p>
        </w:tc>
        <w:tc>
          <w:tcPr>
            <w:tcW w:w="5779" w:type="dxa"/>
            <w:vMerge/>
          </w:tcPr>
          <w:p w14:paraId="64554583" w14:textId="77777777" w:rsidR="00BB17B1" w:rsidRPr="007D1ACD" w:rsidRDefault="00BB17B1" w:rsidP="00BB17B1">
            <w:pPr>
              <w:rPr>
                <w:rFonts w:ascii="Futura Maxi Book" w:eastAsia="Verdana" w:hAnsi="Futura Maxi Book" w:cstheme="minorHAnsi"/>
                <w:sz w:val="24"/>
                <w:szCs w:val="24"/>
              </w:rPr>
            </w:pPr>
          </w:p>
        </w:tc>
      </w:tr>
    </w:tbl>
    <w:p w14:paraId="02E43207" w14:textId="77777777" w:rsidR="00BB17B1" w:rsidRPr="007D1ACD" w:rsidRDefault="00BB17B1" w:rsidP="00BB17B1">
      <w:pPr>
        <w:rPr>
          <w:rFonts w:ascii="Futura Maxi Book" w:eastAsia="Verdana" w:hAnsi="Futura Maxi Book" w:cstheme="minorHAnsi"/>
          <w:sz w:val="24"/>
          <w:szCs w:val="24"/>
        </w:rPr>
      </w:pPr>
    </w:p>
    <w:tbl>
      <w:tblPr>
        <w:tblStyle w:val="TableGrid"/>
        <w:tblW w:w="0" w:type="auto"/>
        <w:tblLook w:val="04A0" w:firstRow="1" w:lastRow="0" w:firstColumn="1" w:lastColumn="0" w:noHBand="0" w:noVBand="1"/>
      </w:tblPr>
      <w:tblGrid>
        <w:gridCol w:w="4416"/>
        <w:gridCol w:w="5581"/>
      </w:tblGrid>
      <w:tr w:rsidR="00BB17B1" w:rsidRPr="007D1ACD" w14:paraId="0476A0F2" w14:textId="77777777" w:rsidTr="00BB17B1">
        <w:tc>
          <w:tcPr>
            <w:tcW w:w="9997" w:type="dxa"/>
            <w:gridSpan w:val="2"/>
            <w:shd w:val="clear" w:color="auto" w:fill="BFBFBF" w:themeFill="background1" w:themeFillShade="BF"/>
          </w:tcPr>
          <w:p w14:paraId="075FE23B"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SECTION E – YOUR DETAILS</w:t>
            </w:r>
          </w:p>
        </w:tc>
      </w:tr>
      <w:tr w:rsidR="00BB17B1" w:rsidRPr="007D1ACD" w14:paraId="2FF91993" w14:textId="77777777" w:rsidTr="00BB17B1">
        <w:tc>
          <w:tcPr>
            <w:tcW w:w="4416" w:type="dxa"/>
          </w:tcPr>
          <w:p w14:paraId="56090E2A"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Your name:</w:t>
            </w:r>
            <w:r w:rsidRPr="007D1ACD">
              <w:rPr>
                <w:rFonts w:ascii="Futura Maxi Book" w:eastAsia="Verdana" w:hAnsi="Futura Maxi Book" w:cstheme="minorHAnsi"/>
                <w:sz w:val="24"/>
                <w:szCs w:val="24"/>
              </w:rPr>
              <w:tab/>
            </w:r>
          </w:p>
          <w:p w14:paraId="34713CED" w14:textId="77777777" w:rsidR="00BB17B1" w:rsidRPr="007D1ACD" w:rsidRDefault="00BB17B1" w:rsidP="00BB17B1">
            <w:pPr>
              <w:rPr>
                <w:rFonts w:ascii="Futura Maxi Book" w:eastAsia="Verdana" w:hAnsi="Futura Maxi Book" w:cstheme="minorHAnsi"/>
                <w:sz w:val="24"/>
                <w:szCs w:val="24"/>
              </w:rPr>
            </w:pPr>
          </w:p>
        </w:tc>
        <w:tc>
          <w:tcPr>
            <w:tcW w:w="5581" w:type="dxa"/>
          </w:tcPr>
          <w:p w14:paraId="773B109C" w14:textId="77777777" w:rsidR="00BB17B1" w:rsidRPr="007D1ACD" w:rsidRDefault="00BB17B1" w:rsidP="00BB17B1">
            <w:pPr>
              <w:rPr>
                <w:rFonts w:ascii="Futura Maxi Book" w:eastAsia="Verdana" w:hAnsi="Futura Maxi Book" w:cstheme="minorHAnsi"/>
                <w:sz w:val="24"/>
                <w:szCs w:val="24"/>
              </w:rPr>
            </w:pPr>
          </w:p>
        </w:tc>
      </w:tr>
      <w:tr w:rsidR="00BB17B1" w:rsidRPr="007D1ACD" w14:paraId="43EF6B05" w14:textId="77777777" w:rsidTr="00BB17B1">
        <w:tc>
          <w:tcPr>
            <w:tcW w:w="4416" w:type="dxa"/>
          </w:tcPr>
          <w:p w14:paraId="0C09C8D2" w14:textId="7BF6D97B"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Your address:</w:t>
            </w:r>
          </w:p>
          <w:p w14:paraId="6E69E4C5" w14:textId="77777777" w:rsidR="00BB17B1" w:rsidRPr="007D1ACD" w:rsidRDefault="00BB17B1" w:rsidP="00BB17B1">
            <w:pPr>
              <w:rPr>
                <w:rFonts w:ascii="Futura Maxi Book" w:eastAsia="Verdana" w:hAnsi="Futura Maxi Book" w:cstheme="minorHAnsi"/>
                <w:sz w:val="24"/>
                <w:szCs w:val="24"/>
              </w:rPr>
            </w:pPr>
          </w:p>
        </w:tc>
        <w:tc>
          <w:tcPr>
            <w:tcW w:w="5581" w:type="dxa"/>
          </w:tcPr>
          <w:p w14:paraId="6F7A5A84" w14:textId="77777777" w:rsidR="00BB17B1" w:rsidRPr="007D1ACD" w:rsidRDefault="00BB17B1" w:rsidP="00BB17B1">
            <w:pPr>
              <w:rPr>
                <w:rFonts w:ascii="Futura Maxi Book" w:eastAsia="Verdana" w:hAnsi="Futura Maxi Book" w:cstheme="minorHAnsi"/>
                <w:sz w:val="24"/>
                <w:szCs w:val="24"/>
              </w:rPr>
            </w:pPr>
          </w:p>
        </w:tc>
      </w:tr>
      <w:tr w:rsidR="00BB17B1" w:rsidRPr="007D1ACD" w14:paraId="624519DB" w14:textId="77777777" w:rsidTr="00BB17B1">
        <w:tc>
          <w:tcPr>
            <w:tcW w:w="4416" w:type="dxa"/>
          </w:tcPr>
          <w:p w14:paraId="52E97C67"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Contact telephone number – daytime:</w:t>
            </w:r>
          </w:p>
          <w:p w14:paraId="6256503C" w14:textId="77777777" w:rsidR="00BB17B1" w:rsidRPr="007D1ACD" w:rsidRDefault="00BB17B1" w:rsidP="00BB17B1">
            <w:pPr>
              <w:rPr>
                <w:rFonts w:ascii="Futura Maxi Book" w:eastAsia="Verdana" w:hAnsi="Futura Maxi Book" w:cstheme="minorHAnsi"/>
                <w:sz w:val="24"/>
                <w:szCs w:val="24"/>
              </w:rPr>
            </w:pPr>
          </w:p>
          <w:p w14:paraId="2450FF51"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Contact telephone number – evening:</w:t>
            </w:r>
          </w:p>
          <w:p w14:paraId="525F8105" w14:textId="77777777" w:rsidR="00BB17B1" w:rsidRPr="007D1ACD" w:rsidRDefault="00BB17B1" w:rsidP="00BB17B1">
            <w:pPr>
              <w:rPr>
                <w:rFonts w:ascii="Futura Maxi Book" w:eastAsia="Verdana" w:hAnsi="Futura Maxi Book" w:cstheme="minorHAnsi"/>
                <w:sz w:val="24"/>
                <w:szCs w:val="24"/>
              </w:rPr>
            </w:pPr>
          </w:p>
        </w:tc>
        <w:tc>
          <w:tcPr>
            <w:tcW w:w="5581" w:type="dxa"/>
          </w:tcPr>
          <w:p w14:paraId="34E5784E" w14:textId="77777777" w:rsidR="00BB17B1" w:rsidRPr="007D1ACD" w:rsidRDefault="00BB17B1" w:rsidP="00BB17B1">
            <w:pPr>
              <w:rPr>
                <w:rFonts w:ascii="Futura Maxi Book" w:eastAsia="Verdana" w:hAnsi="Futura Maxi Book" w:cstheme="minorHAnsi"/>
                <w:sz w:val="24"/>
                <w:szCs w:val="24"/>
              </w:rPr>
            </w:pPr>
          </w:p>
        </w:tc>
      </w:tr>
      <w:tr w:rsidR="00BB17B1" w:rsidRPr="007D1ACD" w14:paraId="1862B158" w14:textId="77777777" w:rsidTr="00BB17B1">
        <w:tc>
          <w:tcPr>
            <w:tcW w:w="9997" w:type="dxa"/>
            <w:gridSpan w:val="2"/>
            <w:shd w:val="clear" w:color="auto" w:fill="BFBFBF" w:themeFill="background1" w:themeFillShade="BF"/>
          </w:tcPr>
          <w:p w14:paraId="0FFDD861" w14:textId="77777777" w:rsidR="00BB17B1" w:rsidRPr="007D1ACD" w:rsidRDefault="00BB17B1" w:rsidP="00BB17B1">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 xml:space="preserve">INCIDENT REPORT FORM </w:t>
            </w:r>
            <w:r w:rsidRPr="007D1ACD">
              <w:rPr>
                <w:rFonts w:ascii="Futura Maxi Book" w:eastAsia="Verdana" w:hAnsi="Futura Maxi Book" w:cstheme="minorHAnsi"/>
                <w:i/>
                <w:sz w:val="24"/>
                <w:szCs w:val="24"/>
              </w:rPr>
              <w:t>(Continued)</w:t>
            </w:r>
          </w:p>
        </w:tc>
      </w:tr>
      <w:tr w:rsidR="00BB17B1" w:rsidRPr="007D1ACD" w14:paraId="2FB99D7F" w14:textId="77777777" w:rsidTr="00BB17B1">
        <w:tc>
          <w:tcPr>
            <w:tcW w:w="4416" w:type="dxa"/>
          </w:tcPr>
          <w:p w14:paraId="1D3A47F9"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Signature</w:t>
            </w:r>
          </w:p>
          <w:p w14:paraId="5FE7EE7A" w14:textId="77777777" w:rsidR="00BB17B1" w:rsidRPr="007D1ACD" w:rsidRDefault="00BB17B1" w:rsidP="00BB17B1">
            <w:pPr>
              <w:rPr>
                <w:rFonts w:ascii="Futura Maxi Book" w:eastAsia="Verdana" w:hAnsi="Futura Maxi Book" w:cstheme="minorHAnsi"/>
                <w:sz w:val="24"/>
                <w:szCs w:val="24"/>
              </w:rPr>
            </w:pPr>
          </w:p>
        </w:tc>
        <w:tc>
          <w:tcPr>
            <w:tcW w:w="5581" w:type="dxa"/>
          </w:tcPr>
          <w:p w14:paraId="5FB4A20C" w14:textId="77777777" w:rsidR="00BB17B1" w:rsidRPr="007D1ACD" w:rsidRDefault="00BB17B1" w:rsidP="00BB17B1">
            <w:pPr>
              <w:rPr>
                <w:rFonts w:ascii="Futura Maxi Book" w:eastAsia="Verdana" w:hAnsi="Futura Maxi Book" w:cstheme="minorHAnsi"/>
                <w:sz w:val="24"/>
                <w:szCs w:val="24"/>
              </w:rPr>
            </w:pPr>
          </w:p>
        </w:tc>
      </w:tr>
      <w:tr w:rsidR="00BB17B1" w:rsidRPr="007D1ACD" w14:paraId="40E36E9D" w14:textId="77777777" w:rsidTr="00BB17B1">
        <w:tc>
          <w:tcPr>
            <w:tcW w:w="4416" w:type="dxa"/>
          </w:tcPr>
          <w:p w14:paraId="7EDBE3A1" w14:textId="77777777"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Date</w:t>
            </w:r>
            <w:r w:rsidRPr="007D1ACD">
              <w:rPr>
                <w:rFonts w:ascii="Futura Maxi Book" w:eastAsia="Verdana" w:hAnsi="Futura Maxi Book" w:cstheme="minorHAnsi"/>
                <w:sz w:val="24"/>
                <w:szCs w:val="24"/>
              </w:rPr>
              <w:tab/>
            </w:r>
          </w:p>
          <w:p w14:paraId="54B8972A" w14:textId="77777777" w:rsidR="00BB17B1" w:rsidRPr="007D1ACD" w:rsidRDefault="00BB17B1" w:rsidP="00BB17B1">
            <w:pPr>
              <w:rPr>
                <w:rFonts w:ascii="Futura Maxi Book" w:eastAsia="Verdana" w:hAnsi="Futura Maxi Book" w:cstheme="minorHAnsi"/>
                <w:sz w:val="24"/>
                <w:szCs w:val="24"/>
              </w:rPr>
            </w:pPr>
          </w:p>
        </w:tc>
        <w:tc>
          <w:tcPr>
            <w:tcW w:w="5581" w:type="dxa"/>
          </w:tcPr>
          <w:p w14:paraId="488C13E1" w14:textId="77777777" w:rsidR="00BB17B1" w:rsidRPr="007D1ACD" w:rsidRDefault="00BB17B1" w:rsidP="00BB17B1">
            <w:pPr>
              <w:rPr>
                <w:rFonts w:ascii="Futura Maxi Book" w:eastAsia="Verdana" w:hAnsi="Futura Maxi Book" w:cstheme="minorHAnsi"/>
                <w:sz w:val="24"/>
                <w:szCs w:val="24"/>
              </w:rPr>
            </w:pPr>
          </w:p>
        </w:tc>
      </w:tr>
    </w:tbl>
    <w:tbl>
      <w:tblPr>
        <w:tblpPr w:leftFromText="180" w:rightFromText="180" w:vertAnchor="text" w:tblpY="364"/>
        <w:tblW w:w="10314" w:type="dxa"/>
        <w:tblBorders>
          <w:top w:val="nil"/>
          <w:left w:val="nil"/>
          <w:right w:val="nil"/>
        </w:tblBorders>
        <w:tblLayout w:type="fixed"/>
        <w:tblLook w:val="0000" w:firstRow="0" w:lastRow="0" w:firstColumn="0" w:lastColumn="0" w:noHBand="0" w:noVBand="0"/>
      </w:tblPr>
      <w:tblGrid>
        <w:gridCol w:w="10314"/>
      </w:tblGrid>
      <w:tr w:rsidR="00BB17B1" w:rsidRPr="007D1ACD" w14:paraId="7723F9E5" w14:textId="77777777" w:rsidTr="00BB17B1">
        <w:trPr>
          <w:trHeight w:val="416"/>
        </w:trPr>
        <w:tc>
          <w:tcPr>
            <w:tcW w:w="10314" w:type="dxa"/>
            <w:tcBorders>
              <w:top w:val="single" w:sz="4" w:space="0" w:color="auto"/>
              <w:left w:val="single" w:sz="4" w:space="0" w:color="auto"/>
              <w:bottom w:val="single" w:sz="4" w:space="0" w:color="auto"/>
              <w:right w:val="single" w:sz="4" w:space="0" w:color="auto"/>
            </w:tcBorders>
            <w:shd w:val="clear" w:color="auto" w:fill="C0C0C0"/>
            <w:tcMar>
              <w:top w:w="20" w:type="nil"/>
              <w:left w:w="20" w:type="nil"/>
              <w:bottom w:w="20" w:type="nil"/>
              <w:right w:w="20" w:type="nil"/>
            </w:tcMar>
            <w:vAlign w:val="center"/>
          </w:tcPr>
          <w:p w14:paraId="67F6839D" w14:textId="77777777" w:rsidR="00BB17B1" w:rsidRPr="007D1ACD" w:rsidRDefault="00BB17B1" w:rsidP="00BB17B1">
            <w:pPr>
              <w:widowControl w:val="0"/>
              <w:autoSpaceDE w:val="0"/>
              <w:autoSpaceDN w:val="0"/>
              <w:adjustRightInd w:val="0"/>
              <w:ind w:left="34"/>
              <w:rPr>
                <w:rFonts w:ascii="Futura Maxi Book" w:eastAsia="Arial Unicode MS" w:hAnsi="Futura Maxi Book" w:cstheme="minorHAnsi"/>
                <w:sz w:val="24"/>
                <w:szCs w:val="24"/>
                <w:lang w:val="en-US"/>
              </w:rPr>
            </w:pPr>
            <w:r w:rsidRPr="007D1ACD">
              <w:rPr>
                <w:rFonts w:ascii="Futura Maxi Book" w:eastAsia="Arial Unicode MS" w:hAnsi="Futura Maxi Book" w:cstheme="minorHAnsi"/>
                <w:noProof/>
                <w:sz w:val="24"/>
                <w:szCs w:val="24"/>
                <w:lang w:eastAsia="en-GB"/>
              </w:rPr>
              <w:drawing>
                <wp:inline distT="0" distB="0" distL="0" distR="0" wp14:anchorId="70FA3C3B" wp14:editId="4AE584C4">
                  <wp:extent cx="6985" cy="698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7D1ACD">
              <w:rPr>
                <w:rFonts w:ascii="Futura Maxi Book" w:eastAsia="Arial Unicode MS" w:hAnsi="Futura Maxi Book" w:cstheme="minorHAnsi"/>
                <w:b/>
                <w:sz w:val="24"/>
                <w:szCs w:val="24"/>
                <w:lang w:val="en-US"/>
              </w:rPr>
              <w:t>SECTION F –ADULT AT RISK’S CONSENT</w:t>
            </w:r>
          </w:p>
        </w:tc>
      </w:tr>
      <w:tr w:rsidR="00BB17B1" w:rsidRPr="007D1ACD" w14:paraId="609FB6DF" w14:textId="77777777" w:rsidTr="00BB17B1">
        <w:tc>
          <w:tcPr>
            <w:tcW w:w="10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36BA8E" w14:textId="77777777" w:rsidR="00BB17B1" w:rsidRPr="007D1ACD" w:rsidRDefault="00BB17B1" w:rsidP="00BB17B1">
            <w:pPr>
              <w:widowControl w:val="0"/>
              <w:autoSpaceDE w:val="0"/>
              <w:autoSpaceDN w:val="0"/>
              <w:adjustRightInd w:val="0"/>
              <w:spacing w:after="240"/>
              <w:rPr>
                <w:rFonts w:ascii="Futura Maxi Book" w:eastAsia="Arial Unicode MS" w:hAnsi="Futura Maxi Book" w:cstheme="minorHAnsi"/>
                <w:sz w:val="24"/>
                <w:szCs w:val="24"/>
                <w:lang w:val="en-US"/>
              </w:rPr>
            </w:pPr>
            <w:r w:rsidRPr="007D1ACD">
              <w:rPr>
                <w:rFonts w:ascii="Futura Maxi Book" w:eastAsia="Arial Unicode MS" w:hAnsi="Futura Maxi Book" w:cstheme="minorHAnsi"/>
                <w:sz w:val="24"/>
                <w:szCs w:val="24"/>
                <w:lang w:val="en-US"/>
              </w:rPr>
              <w:t xml:space="preserve">Is the adult aware of the reporting of this concern? </w:t>
            </w:r>
            <w:proofErr w:type="gramStart"/>
            <w:r w:rsidRPr="007D1ACD">
              <w:rPr>
                <w:rFonts w:ascii="Futura Maxi Book" w:eastAsia="Arial Unicode MS" w:hAnsi="Futura Maxi Book" w:cstheme="minorHAnsi"/>
                <w:sz w:val="24"/>
                <w:szCs w:val="24"/>
                <w:lang w:val="en-US"/>
              </w:rPr>
              <w:t xml:space="preserve">Yes </w:t>
            </w:r>
            <w:r w:rsidRPr="007D1ACD">
              <w:rPr>
                <w:rFonts w:ascii="Futura Maxi Book" w:eastAsia="MS Gothic" w:hAnsi="Futura Maxi Book" w:cstheme="minorHAnsi"/>
                <w:color w:val="000000"/>
                <w:sz w:val="24"/>
                <w:szCs w:val="24"/>
              </w:rPr>
              <w:t xml:space="preserve"> </w:t>
            </w:r>
            <w:r w:rsidRPr="007D1ACD">
              <w:rPr>
                <w:rFonts w:ascii="Segoe UI Symbol" w:eastAsia="MS Gothic" w:hAnsi="Segoe UI Symbol" w:cs="Segoe UI Symbol"/>
                <w:color w:val="000000"/>
                <w:sz w:val="24"/>
                <w:szCs w:val="24"/>
              </w:rPr>
              <w:t>☐</w:t>
            </w:r>
            <w:proofErr w:type="gramEnd"/>
            <w:r w:rsidRPr="007D1ACD">
              <w:rPr>
                <w:rFonts w:ascii="Futura Maxi Book" w:eastAsia="Arial Unicode MS" w:hAnsi="Futura Maxi Book" w:cstheme="minorHAnsi"/>
                <w:sz w:val="24"/>
                <w:szCs w:val="24"/>
                <w:lang w:val="en-US"/>
              </w:rPr>
              <w:t xml:space="preserve">     No </w:t>
            </w:r>
            <w:r w:rsidRPr="007D1ACD">
              <w:rPr>
                <w:rFonts w:ascii="Futura Maxi Book" w:eastAsia="MS Gothic" w:hAnsi="Futura Maxi Book" w:cstheme="minorHAnsi"/>
                <w:color w:val="000000"/>
                <w:sz w:val="24"/>
                <w:szCs w:val="24"/>
              </w:rPr>
              <w:t xml:space="preserve"> </w:t>
            </w:r>
            <w:r w:rsidRPr="007D1ACD">
              <w:rPr>
                <w:rFonts w:ascii="Segoe UI Symbol" w:eastAsia="MS Gothic" w:hAnsi="Segoe UI Symbol" w:cs="Segoe UI Symbol"/>
                <w:color w:val="000000"/>
                <w:sz w:val="24"/>
                <w:szCs w:val="24"/>
              </w:rPr>
              <w:t>☐</w:t>
            </w:r>
          </w:p>
        </w:tc>
      </w:tr>
      <w:tr w:rsidR="00BB17B1" w:rsidRPr="007D1ACD" w14:paraId="14064E0F" w14:textId="77777777" w:rsidTr="00BB17B1">
        <w:tc>
          <w:tcPr>
            <w:tcW w:w="10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376851" w14:textId="77777777" w:rsidR="00BB17B1" w:rsidRPr="007D1ACD" w:rsidRDefault="00BB17B1" w:rsidP="00BB17B1">
            <w:pPr>
              <w:widowControl w:val="0"/>
              <w:autoSpaceDE w:val="0"/>
              <w:autoSpaceDN w:val="0"/>
              <w:adjustRightInd w:val="0"/>
              <w:spacing w:after="240"/>
              <w:rPr>
                <w:rFonts w:ascii="Futura Maxi Book" w:eastAsia="Arial Unicode MS" w:hAnsi="Futura Maxi Book" w:cstheme="minorHAnsi"/>
                <w:sz w:val="24"/>
                <w:szCs w:val="24"/>
                <w:lang w:val="en-US"/>
              </w:rPr>
            </w:pPr>
            <w:r w:rsidRPr="007D1ACD">
              <w:rPr>
                <w:rFonts w:ascii="Futura Maxi Book" w:eastAsia="Arial Unicode MS" w:hAnsi="Futura Maxi Book" w:cstheme="minorHAnsi"/>
                <w:sz w:val="24"/>
                <w:szCs w:val="24"/>
                <w:lang w:val="en-US"/>
              </w:rPr>
              <w:t xml:space="preserve">Do they consent to this concern being reported onwards – i.e. to LA or lead officer </w:t>
            </w:r>
          </w:p>
          <w:p w14:paraId="6AA9ED6D" w14:textId="77777777" w:rsidR="00BB17B1" w:rsidRPr="007D1ACD" w:rsidRDefault="00BB17B1" w:rsidP="00BB17B1">
            <w:pPr>
              <w:widowControl w:val="0"/>
              <w:autoSpaceDE w:val="0"/>
              <w:autoSpaceDN w:val="0"/>
              <w:adjustRightInd w:val="0"/>
              <w:spacing w:after="240"/>
              <w:rPr>
                <w:rFonts w:ascii="Futura Maxi Book" w:eastAsia="Arial Unicode MS" w:hAnsi="Futura Maxi Book" w:cstheme="minorHAnsi"/>
                <w:sz w:val="24"/>
                <w:szCs w:val="24"/>
                <w:lang w:val="en-US"/>
              </w:rPr>
            </w:pPr>
            <w:r w:rsidRPr="007D1ACD">
              <w:rPr>
                <w:rFonts w:ascii="Futura Maxi Book" w:eastAsia="Arial Unicode MS" w:hAnsi="Futura Maxi Book" w:cstheme="minorHAnsi"/>
                <w:sz w:val="24"/>
                <w:szCs w:val="24"/>
                <w:lang w:val="en-US"/>
              </w:rPr>
              <w:t xml:space="preserve">Yes   </w:t>
            </w:r>
            <w:r w:rsidRPr="007D1ACD">
              <w:rPr>
                <w:rFonts w:ascii="Segoe UI Symbol" w:eastAsia="MS Gothic" w:hAnsi="Segoe UI Symbol" w:cs="Segoe UI Symbol"/>
                <w:color w:val="000000"/>
                <w:sz w:val="24"/>
                <w:szCs w:val="24"/>
              </w:rPr>
              <w:t>☐</w:t>
            </w:r>
            <w:r w:rsidRPr="007D1ACD">
              <w:rPr>
                <w:rFonts w:ascii="Futura Maxi Book" w:eastAsia="Arial Unicode MS" w:hAnsi="Futura Maxi Book" w:cstheme="minorHAnsi"/>
                <w:sz w:val="24"/>
                <w:szCs w:val="24"/>
                <w:lang w:val="en-US"/>
              </w:rPr>
              <w:t xml:space="preserve">   </w:t>
            </w:r>
            <w:proofErr w:type="gramStart"/>
            <w:r w:rsidRPr="007D1ACD">
              <w:rPr>
                <w:rFonts w:ascii="Futura Maxi Book" w:eastAsia="Arial Unicode MS" w:hAnsi="Futura Maxi Book" w:cstheme="minorHAnsi"/>
                <w:sz w:val="24"/>
                <w:szCs w:val="24"/>
                <w:lang w:val="en-US"/>
              </w:rPr>
              <w:t xml:space="preserve">No </w:t>
            </w:r>
            <w:r w:rsidRPr="007D1ACD">
              <w:rPr>
                <w:rFonts w:ascii="Futura Maxi Book" w:eastAsia="MS Gothic" w:hAnsi="Futura Maxi Book" w:cstheme="minorHAnsi"/>
                <w:color w:val="000000"/>
                <w:sz w:val="24"/>
                <w:szCs w:val="24"/>
              </w:rPr>
              <w:t xml:space="preserve"> </w:t>
            </w:r>
            <w:r w:rsidRPr="007D1ACD">
              <w:rPr>
                <w:rFonts w:ascii="Segoe UI Symbol" w:eastAsia="MS Gothic" w:hAnsi="Segoe UI Symbol" w:cs="Segoe UI Symbol"/>
                <w:color w:val="000000"/>
                <w:sz w:val="24"/>
                <w:szCs w:val="24"/>
              </w:rPr>
              <w:t>☐</w:t>
            </w:r>
            <w:proofErr w:type="gramEnd"/>
          </w:p>
        </w:tc>
      </w:tr>
      <w:tr w:rsidR="00BB17B1" w:rsidRPr="007D1ACD" w14:paraId="3C6F229D" w14:textId="77777777" w:rsidTr="00BB17B1">
        <w:tc>
          <w:tcPr>
            <w:tcW w:w="10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ED58A9" w14:textId="77777777" w:rsidR="00BB17B1" w:rsidRPr="007D1ACD" w:rsidRDefault="00BB17B1" w:rsidP="00BB17B1">
            <w:pPr>
              <w:widowControl w:val="0"/>
              <w:autoSpaceDE w:val="0"/>
              <w:autoSpaceDN w:val="0"/>
              <w:adjustRightInd w:val="0"/>
              <w:spacing w:after="240"/>
              <w:ind w:right="-846"/>
              <w:rPr>
                <w:rFonts w:ascii="Futura Maxi Book" w:eastAsia="Arial Unicode MS" w:hAnsi="Futura Maxi Book" w:cstheme="minorHAnsi"/>
                <w:sz w:val="24"/>
                <w:szCs w:val="24"/>
                <w:lang w:val="en-US"/>
              </w:rPr>
            </w:pPr>
            <w:r w:rsidRPr="007D1ACD">
              <w:rPr>
                <w:rFonts w:ascii="Futura Maxi Book" w:eastAsia="Arial Unicode MS" w:hAnsi="Futura Maxi Book" w:cstheme="minorHAnsi"/>
                <w:sz w:val="24"/>
                <w:szCs w:val="24"/>
                <w:lang w:val="en-US"/>
              </w:rPr>
              <w:t xml:space="preserve">Please complete here any further information in respect of the adult’s wishes: </w:t>
            </w:r>
          </w:p>
        </w:tc>
      </w:tr>
    </w:tbl>
    <w:p w14:paraId="37B99AD0" w14:textId="258DFD33" w:rsidR="00BB17B1" w:rsidRPr="007D1ACD" w:rsidRDefault="00BB17B1" w:rsidP="00BB17B1">
      <w:pPr>
        <w:rPr>
          <w:rFonts w:ascii="Futura Maxi Book" w:eastAsia="Verdana" w:hAnsi="Futura Maxi Book" w:cstheme="minorHAnsi"/>
          <w:sz w:val="24"/>
          <w:szCs w:val="24"/>
        </w:rPr>
      </w:pPr>
      <w:r w:rsidRPr="007D1ACD">
        <w:rPr>
          <w:rFonts w:ascii="Futura Maxi Book" w:eastAsia="Verdana" w:hAnsi="Futura Maxi Book" w:cstheme="minorHAnsi"/>
          <w:sz w:val="24"/>
          <w:szCs w:val="24"/>
        </w:rPr>
        <w:tab/>
      </w:r>
    </w:p>
    <w:p w14:paraId="2C8F66C5" w14:textId="38FE3F3C" w:rsidR="00BB17B1" w:rsidRPr="007D1ACD" w:rsidRDefault="00BB17B1" w:rsidP="00C56964">
      <w:pPr>
        <w:jc w:val="cente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t xml:space="preserve">This form must now be passed immediately to the Active Gloucestershire designated </w:t>
      </w:r>
      <w:r w:rsidR="00EE3210">
        <w:rPr>
          <w:rFonts w:ascii="Futura Maxi Book" w:eastAsia="Verdana" w:hAnsi="Futura Maxi Book" w:cstheme="minorHAnsi"/>
          <w:b/>
          <w:sz w:val="24"/>
          <w:szCs w:val="24"/>
        </w:rPr>
        <w:t>safeguarding lead for adults</w:t>
      </w:r>
      <w:r w:rsidRPr="007D1ACD">
        <w:rPr>
          <w:rFonts w:ascii="Futura Maxi Book" w:eastAsia="Verdana" w:hAnsi="Futura Maxi Book" w:cstheme="minorHAnsi"/>
          <w:b/>
          <w:sz w:val="24"/>
          <w:szCs w:val="24"/>
        </w:rPr>
        <w:t xml:space="preserve"> or deputy safeguarding </w:t>
      </w:r>
      <w:r w:rsidR="00EE3210">
        <w:rPr>
          <w:rFonts w:ascii="Futura Maxi Book" w:eastAsia="Verdana" w:hAnsi="Futura Maxi Book" w:cstheme="minorHAnsi"/>
          <w:b/>
          <w:sz w:val="24"/>
          <w:szCs w:val="24"/>
        </w:rPr>
        <w:t>lead for adults</w:t>
      </w:r>
      <w:r w:rsidRPr="007D1ACD">
        <w:rPr>
          <w:rFonts w:ascii="Futura Maxi Book" w:eastAsia="Verdana" w:hAnsi="Futura Maxi Book" w:cstheme="minorHAnsi"/>
          <w:b/>
          <w:sz w:val="24"/>
          <w:szCs w:val="24"/>
        </w:rPr>
        <w:t>:</w:t>
      </w:r>
    </w:p>
    <w:p w14:paraId="146657D4" w14:textId="77777777" w:rsidR="00BB17B1" w:rsidRPr="007D1ACD" w:rsidRDefault="00BB17B1" w:rsidP="00EE3210">
      <w:pPr>
        <w:rPr>
          <w:rFonts w:ascii="Futura Maxi Book" w:eastAsia="Verdana" w:hAnsi="Futura Maxi Book" w:cstheme="minorHAnsi"/>
          <w:b/>
          <w:sz w:val="24"/>
          <w:szCs w:val="24"/>
        </w:rPr>
      </w:pPr>
      <w:r w:rsidRPr="007D1ACD">
        <w:rPr>
          <w:rFonts w:ascii="Futura Maxi Book" w:eastAsia="Verdana" w:hAnsi="Futura Maxi Book" w:cstheme="minorHAnsi"/>
          <w:b/>
          <w:sz w:val="24"/>
          <w:szCs w:val="24"/>
        </w:rPr>
        <w:lastRenderedPageBreak/>
        <w:t>Designated adult safeguarding officer,</w:t>
      </w:r>
    </w:p>
    <w:p w14:paraId="09656A0E" w14:textId="77777777" w:rsidR="00EE3210" w:rsidRDefault="00EE3210" w:rsidP="00EE3210">
      <w:pPr>
        <w:rPr>
          <w:rFonts w:ascii="Futura Maxi Book" w:eastAsia="Verdana" w:hAnsi="Futura Maxi Book" w:cstheme="minorHAnsi"/>
          <w:b/>
          <w:sz w:val="24"/>
          <w:szCs w:val="24"/>
        </w:rPr>
      </w:pPr>
      <w:r>
        <w:rPr>
          <w:rFonts w:ascii="Futura Maxi Book" w:eastAsia="Verdana" w:hAnsi="Futura Maxi Book" w:cstheme="minorHAnsi"/>
          <w:b/>
          <w:sz w:val="24"/>
          <w:szCs w:val="24"/>
        </w:rPr>
        <w:t>Chris Davis</w:t>
      </w:r>
    </w:p>
    <w:p w14:paraId="12671B06" w14:textId="0737F958" w:rsidR="00BB17B1" w:rsidRPr="00EE3210" w:rsidRDefault="00BB17B1" w:rsidP="00EE3210">
      <w:pPr>
        <w:spacing w:after="0" w:line="240" w:lineRule="auto"/>
        <w:rPr>
          <w:rFonts w:ascii="Futura Maxi Book" w:eastAsia="Verdana" w:hAnsi="Futura Maxi Book" w:cstheme="minorHAnsi"/>
          <w:bCs/>
          <w:sz w:val="24"/>
          <w:szCs w:val="24"/>
        </w:rPr>
      </w:pPr>
      <w:r w:rsidRPr="00EE3210">
        <w:rPr>
          <w:rFonts w:ascii="Futura Maxi Book" w:eastAsia="Verdana" w:hAnsi="Futura Maxi Book" w:cstheme="minorHAnsi"/>
          <w:bCs/>
          <w:sz w:val="24"/>
          <w:szCs w:val="24"/>
        </w:rPr>
        <w:t xml:space="preserve">Active Gloucestershire Ltd, </w:t>
      </w:r>
    </w:p>
    <w:p w14:paraId="1884643D" w14:textId="77777777" w:rsidR="00BB17B1" w:rsidRPr="00EE3210" w:rsidRDefault="00BB17B1" w:rsidP="00EE3210">
      <w:pPr>
        <w:spacing w:after="0" w:line="240" w:lineRule="auto"/>
        <w:rPr>
          <w:rFonts w:ascii="Futura Maxi Book" w:eastAsia="Verdana" w:hAnsi="Futura Maxi Book" w:cstheme="minorHAnsi"/>
          <w:bCs/>
          <w:sz w:val="24"/>
          <w:szCs w:val="24"/>
        </w:rPr>
      </w:pPr>
      <w:r w:rsidRPr="00EE3210">
        <w:rPr>
          <w:rFonts w:ascii="Futura Maxi Book" w:eastAsia="Verdana" w:hAnsi="Futura Maxi Book" w:cstheme="minorHAnsi"/>
          <w:bCs/>
          <w:sz w:val="24"/>
          <w:szCs w:val="24"/>
        </w:rPr>
        <w:t xml:space="preserve">City Works, Alfred Street, </w:t>
      </w:r>
    </w:p>
    <w:p w14:paraId="2A062E56" w14:textId="77777777" w:rsidR="00BB17B1" w:rsidRDefault="00BB17B1" w:rsidP="00EE3210">
      <w:pPr>
        <w:spacing w:after="0" w:line="240" w:lineRule="auto"/>
        <w:rPr>
          <w:rFonts w:ascii="Futura Maxi Book" w:eastAsia="Verdana" w:hAnsi="Futura Maxi Book" w:cstheme="minorHAnsi"/>
          <w:bCs/>
          <w:sz w:val="24"/>
          <w:szCs w:val="24"/>
        </w:rPr>
      </w:pPr>
      <w:r w:rsidRPr="00EE3210">
        <w:rPr>
          <w:rFonts w:ascii="Futura Maxi Book" w:eastAsia="Verdana" w:hAnsi="Futura Maxi Book" w:cstheme="minorHAnsi"/>
          <w:bCs/>
          <w:sz w:val="24"/>
          <w:szCs w:val="24"/>
        </w:rPr>
        <w:t>Gloucestershire, GL1 4DF.</w:t>
      </w:r>
    </w:p>
    <w:p w14:paraId="798130F3" w14:textId="77777777" w:rsidR="00EE3210" w:rsidRDefault="00EE3210" w:rsidP="00EE3210">
      <w:pPr>
        <w:spacing w:after="0" w:line="240" w:lineRule="auto"/>
        <w:rPr>
          <w:rFonts w:ascii="Futura Maxi Book" w:eastAsia="Verdana" w:hAnsi="Futura Maxi Book" w:cstheme="minorHAnsi"/>
          <w:bCs/>
          <w:sz w:val="24"/>
          <w:szCs w:val="24"/>
        </w:rPr>
      </w:pPr>
    </w:p>
    <w:p w14:paraId="1F3895B4" w14:textId="77777777" w:rsidR="00EE3210" w:rsidRDefault="00EE3210" w:rsidP="00EE3210">
      <w:pPr>
        <w:spacing w:after="0" w:line="240" w:lineRule="auto"/>
        <w:rPr>
          <w:rFonts w:ascii="Futura Maxi Book" w:eastAsia="Verdana" w:hAnsi="Futura Maxi Book" w:cstheme="minorHAnsi"/>
          <w:bCs/>
          <w:sz w:val="24"/>
          <w:szCs w:val="24"/>
        </w:rPr>
      </w:pPr>
    </w:p>
    <w:p w14:paraId="77ED6F9E" w14:textId="77777777" w:rsidR="00EE3210" w:rsidRDefault="00EE3210" w:rsidP="00EE3210">
      <w:pPr>
        <w:spacing w:after="0" w:line="240" w:lineRule="auto"/>
        <w:rPr>
          <w:rFonts w:ascii="Futura Maxi Book" w:eastAsia="Verdana" w:hAnsi="Futura Maxi Book" w:cstheme="minorHAnsi"/>
          <w:bCs/>
          <w:sz w:val="24"/>
          <w:szCs w:val="24"/>
        </w:rPr>
      </w:pPr>
    </w:p>
    <w:p w14:paraId="78B6A1DD" w14:textId="77777777" w:rsidR="007D1ACD" w:rsidRPr="007D1ACD" w:rsidRDefault="007D1ACD" w:rsidP="007D1ACD">
      <w:pPr>
        <w:rPr>
          <w:rFonts w:ascii="Futura Maxi Book" w:hAnsi="Futura Maxi Book" w:cstheme="minorHAnsi"/>
          <w:sz w:val="24"/>
          <w:szCs w:val="24"/>
        </w:rPr>
      </w:pPr>
    </w:p>
    <w:sectPr w:rsidR="007D1ACD" w:rsidRPr="007D1ACD" w:rsidSect="00D2538B">
      <w:headerReference w:type="default" r:id="rId10"/>
      <w:foot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F469" w14:textId="77777777" w:rsidR="00321CA7" w:rsidRDefault="00321CA7">
      <w:pPr>
        <w:spacing w:after="0" w:line="240" w:lineRule="auto"/>
      </w:pPr>
      <w:r>
        <w:separator/>
      </w:r>
    </w:p>
  </w:endnote>
  <w:endnote w:type="continuationSeparator" w:id="0">
    <w:p w14:paraId="6EDC878F" w14:textId="77777777" w:rsidR="00321CA7" w:rsidRDefault="003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Futura Maxi Book">
    <w:altName w:val="Century Gothic"/>
    <w:panose1 w:val="00000000000000000000"/>
    <w:charset w:val="00"/>
    <w:family w:val="swiss"/>
    <w:notTrueType/>
    <w:pitch w:val="variable"/>
    <w:sig w:usb0="A000006F"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85710"/>
      <w:docPartObj>
        <w:docPartGallery w:val="Page Numbers (Bottom of Page)"/>
        <w:docPartUnique/>
      </w:docPartObj>
    </w:sdtPr>
    <w:sdtEndPr>
      <w:rPr>
        <w:rFonts w:ascii="Futura Maxi Book" w:hAnsi="Futura Maxi Book" w:cstheme="minorBidi"/>
        <w:noProof/>
        <w:sz w:val="24"/>
        <w:szCs w:val="24"/>
      </w:rPr>
    </w:sdtEndPr>
    <w:sdtContent>
      <w:p w14:paraId="0A01BFAA" w14:textId="4812AA55" w:rsidR="00AA2E8A" w:rsidRPr="007D1ACD" w:rsidRDefault="00AA2E8A">
        <w:pPr>
          <w:pStyle w:val="Footer"/>
          <w:jc w:val="center"/>
          <w:rPr>
            <w:rFonts w:ascii="Futura Maxi Book" w:hAnsi="Futura Maxi Book" w:cstheme="minorHAnsi"/>
            <w:sz w:val="24"/>
            <w:szCs w:val="24"/>
          </w:rPr>
        </w:pPr>
        <w:r w:rsidRPr="007D1ACD">
          <w:rPr>
            <w:rFonts w:ascii="Futura Maxi Book" w:hAnsi="Futura Maxi Book" w:cstheme="minorHAnsi"/>
            <w:sz w:val="24"/>
            <w:szCs w:val="24"/>
          </w:rPr>
          <w:fldChar w:fldCharType="begin"/>
        </w:r>
        <w:r w:rsidRPr="007D1ACD">
          <w:rPr>
            <w:rFonts w:ascii="Futura Maxi Book" w:hAnsi="Futura Maxi Book" w:cstheme="minorHAnsi"/>
            <w:sz w:val="24"/>
            <w:szCs w:val="24"/>
          </w:rPr>
          <w:instrText xml:space="preserve"> PAGE   \* MERGEFORMAT </w:instrText>
        </w:r>
        <w:r w:rsidRPr="007D1ACD">
          <w:rPr>
            <w:rFonts w:ascii="Futura Maxi Book" w:hAnsi="Futura Maxi Book" w:cstheme="minorHAnsi"/>
            <w:sz w:val="24"/>
            <w:szCs w:val="24"/>
          </w:rPr>
          <w:fldChar w:fldCharType="separate"/>
        </w:r>
        <w:r w:rsidRPr="007D1ACD">
          <w:rPr>
            <w:rFonts w:ascii="Futura Maxi Book" w:hAnsi="Futura Maxi Book" w:cstheme="minorHAnsi"/>
            <w:noProof/>
            <w:sz w:val="24"/>
            <w:szCs w:val="24"/>
          </w:rPr>
          <w:t>2</w:t>
        </w:r>
        <w:r w:rsidRPr="007D1ACD">
          <w:rPr>
            <w:rFonts w:ascii="Futura Maxi Book" w:hAnsi="Futura Maxi Book" w:cstheme="minorHAnsi"/>
            <w:noProof/>
            <w:sz w:val="24"/>
            <w:szCs w:val="24"/>
          </w:rPr>
          <w:fldChar w:fldCharType="end"/>
        </w:r>
      </w:p>
    </w:sdtContent>
  </w:sdt>
  <w:p w14:paraId="70986809" w14:textId="4DF7868C" w:rsidR="00AA2E8A" w:rsidRDefault="00AA2E8A">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203202"/>
      <w:docPartObj>
        <w:docPartGallery w:val="Page Numbers (Bottom of Page)"/>
        <w:docPartUnique/>
      </w:docPartObj>
    </w:sdtPr>
    <w:sdtEndPr>
      <w:rPr>
        <w:rFonts w:ascii="Verdana" w:eastAsia="Verdana" w:hAnsi="Verdana" w:cs="Verdana"/>
        <w:noProof/>
        <w:sz w:val="22"/>
        <w:szCs w:val="22"/>
        <w:lang w:val="en-GB"/>
      </w:rPr>
    </w:sdtEndPr>
    <w:sdtContent>
      <w:p w14:paraId="042AB673" w14:textId="78B38CF6" w:rsidR="00AA2E8A" w:rsidRPr="00D62B9E" w:rsidRDefault="00AA2E8A" w:rsidP="00D62B9E">
        <w:pPr>
          <w:pStyle w:val="Footer"/>
          <w:jc w:val="center"/>
          <w:rPr>
            <w:rFonts w:ascii="Verdana" w:eastAsia="Verdana" w:hAnsi="Verdana" w:cs="Verdana"/>
            <w:noProof/>
            <w:sz w:val="22"/>
            <w:szCs w:val="22"/>
            <w:lang w:val="en-GB"/>
          </w:rPr>
        </w:pPr>
        <w:r w:rsidRPr="00D62B9E">
          <w:rPr>
            <w:rFonts w:ascii="Verdana" w:eastAsia="Verdana" w:hAnsi="Verdana" w:cs="Verdana"/>
            <w:noProof/>
            <w:sz w:val="22"/>
            <w:szCs w:val="22"/>
            <w:lang w:val="en-GB"/>
          </w:rPr>
          <w:t>4</w:t>
        </w:r>
        <w:r>
          <w:rPr>
            <w:rFonts w:ascii="Verdana" w:eastAsia="Verdana" w:hAnsi="Verdana" w:cs="Verdana"/>
            <w:noProof/>
            <w:sz w:val="22"/>
            <w:szCs w:val="22"/>
            <w:lang w:val="en-GB"/>
          </w:rPr>
          <w:t>4</w:t>
        </w:r>
      </w:p>
    </w:sdtContent>
  </w:sdt>
  <w:p w14:paraId="225DD114" w14:textId="77777777" w:rsidR="00AA2E8A" w:rsidRDefault="00AA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D6D6" w14:textId="77777777" w:rsidR="00321CA7" w:rsidRDefault="00321CA7">
      <w:pPr>
        <w:spacing w:after="0" w:line="240" w:lineRule="auto"/>
      </w:pPr>
      <w:r>
        <w:separator/>
      </w:r>
    </w:p>
  </w:footnote>
  <w:footnote w:type="continuationSeparator" w:id="0">
    <w:p w14:paraId="1D707734" w14:textId="77777777" w:rsidR="00321CA7" w:rsidRDefault="0032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F6B2" w14:textId="0C430C5C" w:rsidR="005D057C" w:rsidRPr="005D057C" w:rsidRDefault="005D057C" w:rsidP="005D057C">
    <w:pPr>
      <w:pStyle w:val="Heading1"/>
      <w:rPr>
        <w:rFonts w:ascii="Futura Maxi Book" w:eastAsia="Verdana" w:hAnsi="Futura Maxi Book"/>
        <w:b/>
        <w:bCs/>
        <w:color w:val="00BED2"/>
        <w:sz w:val="22"/>
        <w:szCs w:val="20"/>
      </w:rPr>
    </w:pPr>
    <w:r w:rsidRPr="005D057C">
      <w:rPr>
        <w:rFonts w:ascii="Futura Maxi Book" w:eastAsia="Verdana" w:hAnsi="Futura Maxi Book"/>
        <w:b/>
        <w:bCs/>
        <w:color w:val="00BED2"/>
        <w:sz w:val="22"/>
        <w:szCs w:val="20"/>
      </w:rPr>
      <w:t xml:space="preserve">Active Gloucestershire – Adults at risk policy </w:t>
    </w:r>
    <w:r>
      <w:rPr>
        <w:rFonts w:ascii="Futura Maxi Book" w:eastAsia="Verdana" w:hAnsi="Futura Maxi Book"/>
        <w:b/>
        <w:bCs/>
        <w:color w:val="00BED2"/>
        <w:sz w:val="22"/>
        <w:szCs w:val="20"/>
      </w:rPr>
      <w:t>and procedures</w:t>
    </w:r>
  </w:p>
  <w:p w14:paraId="4258E324" w14:textId="77777777" w:rsidR="005D057C" w:rsidRDefault="005D0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01B7E"/>
    <w:multiLevelType w:val="hybridMultilevel"/>
    <w:tmpl w:val="B7DE33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C0903"/>
    <w:multiLevelType w:val="hybridMultilevel"/>
    <w:tmpl w:val="BB8436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61FC4"/>
    <w:multiLevelType w:val="hybridMultilevel"/>
    <w:tmpl w:val="8BB072E8"/>
    <w:lvl w:ilvl="0" w:tplc="A0B244B8">
      <w:start w:val="1"/>
      <w:numFmt w:val="bullet"/>
      <w:lvlText w:val=""/>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D2409B"/>
    <w:multiLevelType w:val="hybridMultilevel"/>
    <w:tmpl w:val="51DE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35F8D"/>
    <w:multiLevelType w:val="hybridMultilevel"/>
    <w:tmpl w:val="C1D6C0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B26160"/>
    <w:multiLevelType w:val="hybridMultilevel"/>
    <w:tmpl w:val="EAF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D1B14"/>
    <w:multiLevelType w:val="hybridMultilevel"/>
    <w:tmpl w:val="F296E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3E39C0"/>
    <w:multiLevelType w:val="hybridMultilevel"/>
    <w:tmpl w:val="8084CA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80133"/>
    <w:multiLevelType w:val="hybridMultilevel"/>
    <w:tmpl w:val="3B02300E"/>
    <w:lvl w:ilvl="0" w:tplc="0000070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D05030"/>
    <w:multiLevelType w:val="hybridMultilevel"/>
    <w:tmpl w:val="B9522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605FD3"/>
    <w:multiLevelType w:val="hybridMultilevel"/>
    <w:tmpl w:val="EEEA37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D44078"/>
    <w:multiLevelType w:val="hybridMultilevel"/>
    <w:tmpl w:val="1576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D75E2"/>
    <w:multiLevelType w:val="hybridMultilevel"/>
    <w:tmpl w:val="EECA66D4"/>
    <w:lvl w:ilvl="0" w:tplc="6FC086C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127B86"/>
    <w:multiLevelType w:val="hybridMultilevel"/>
    <w:tmpl w:val="2AF0C3C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115E6D73"/>
    <w:multiLevelType w:val="hybridMultilevel"/>
    <w:tmpl w:val="DDF0E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2B2223"/>
    <w:multiLevelType w:val="hybridMultilevel"/>
    <w:tmpl w:val="83EC8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4E0E2F"/>
    <w:multiLevelType w:val="hybridMultilevel"/>
    <w:tmpl w:val="9624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893B1D"/>
    <w:multiLevelType w:val="hybridMultilevel"/>
    <w:tmpl w:val="0B2E5C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736EDD"/>
    <w:multiLevelType w:val="hybridMultilevel"/>
    <w:tmpl w:val="DB46CC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292190"/>
    <w:multiLevelType w:val="hybridMultilevel"/>
    <w:tmpl w:val="7EFE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C721B"/>
    <w:multiLevelType w:val="hybridMultilevel"/>
    <w:tmpl w:val="9126E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20342D"/>
    <w:multiLevelType w:val="hybridMultilevel"/>
    <w:tmpl w:val="AC3A9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691CDE"/>
    <w:multiLevelType w:val="hybridMultilevel"/>
    <w:tmpl w:val="290611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614107"/>
    <w:multiLevelType w:val="hybridMultilevel"/>
    <w:tmpl w:val="D444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950B10"/>
    <w:multiLevelType w:val="hybridMultilevel"/>
    <w:tmpl w:val="51A0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DD438D"/>
    <w:multiLevelType w:val="hybridMultilevel"/>
    <w:tmpl w:val="873A36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F016A7"/>
    <w:multiLevelType w:val="hybridMultilevel"/>
    <w:tmpl w:val="7040C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6B405D6"/>
    <w:multiLevelType w:val="hybridMultilevel"/>
    <w:tmpl w:val="440CE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811283"/>
    <w:multiLevelType w:val="hybridMultilevel"/>
    <w:tmpl w:val="76C4E0D2"/>
    <w:lvl w:ilvl="0" w:tplc="08090003">
      <w:start w:val="1"/>
      <w:numFmt w:val="bullet"/>
      <w:lvlText w:val="o"/>
      <w:lvlJc w:val="left"/>
      <w:pPr>
        <w:ind w:left="720" w:hanging="360"/>
      </w:pPr>
      <w:rPr>
        <w:rFonts w:ascii="Courier New" w:hAnsi="Courier New" w:cs="Courier New" w:hint="default"/>
      </w:rPr>
    </w:lvl>
    <w:lvl w:ilvl="1" w:tplc="97FAD66C">
      <w:numFmt w:val="bullet"/>
      <w:lvlText w:val="•"/>
      <w:lvlJc w:val="left"/>
      <w:pPr>
        <w:ind w:left="1845" w:hanging="765"/>
      </w:pPr>
      <w:rPr>
        <w:rFonts w:ascii="Calibri" w:eastAsia="Verdana" w:hAnsi="Calibri" w:cs="Times New Roman" w:hint="default"/>
      </w:rPr>
    </w:lvl>
    <w:lvl w:ilvl="2" w:tplc="61A8CF1C">
      <w:numFmt w:val="bullet"/>
      <w:lvlText w:val=""/>
      <w:lvlJc w:val="left"/>
      <w:pPr>
        <w:ind w:left="2160" w:hanging="360"/>
      </w:pPr>
      <w:rPr>
        <w:rFonts w:ascii="Symbol" w:eastAsia="Verdana"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E560F2"/>
    <w:multiLevelType w:val="hybridMultilevel"/>
    <w:tmpl w:val="E0EEB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D447E0"/>
    <w:multiLevelType w:val="hybridMultilevel"/>
    <w:tmpl w:val="2C2CD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050B9"/>
    <w:multiLevelType w:val="hybridMultilevel"/>
    <w:tmpl w:val="11822E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E35949"/>
    <w:multiLevelType w:val="hybridMultilevel"/>
    <w:tmpl w:val="07222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5C63AE"/>
    <w:multiLevelType w:val="hybridMultilevel"/>
    <w:tmpl w:val="B6C8C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A129AB"/>
    <w:multiLevelType w:val="hybridMultilevel"/>
    <w:tmpl w:val="8D0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83794"/>
    <w:multiLevelType w:val="hybridMultilevel"/>
    <w:tmpl w:val="24F063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465254"/>
    <w:multiLevelType w:val="hybridMultilevel"/>
    <w:tmpl w:val="810E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D95D2E"/>
    <w:multiLevelType w:val="hybridMultilevel"/>
    <w:tmpl w:val="D2129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DF7033"/>
    <w:multiLevelType w:val="hybridMultilevel"/>
    <w:tmpl w:val="2624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942E16"/>
    <w:multiLevelType w:val="hybridMultilevel"/>
    <w:tmpl w:val="69543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9A0F08"/>
    <w:multiLevelType w:val="hybridMultilevel"/>
    <w:tmpl w:val="B03C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62164"/>
    <w:multiLevelType w:val="hybridMultilevel"/>
    <w:tmpl w:val="6BDA1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5477CED"/>
    <w:multiLevelType w:val="hybridMultilevel"/>
    <w:tmpl w:val="BD74BA7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7CD4432"/>
    <w:multiLevelType w:val="hybridMultilevel"/>
    <w:tmpl w:val="F4A62A5E"/>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48034FC6"/>
    <w:multiLevelType w:val="hybridMultilevel"/>
    <w:tmpl w:val="6E1A55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1C65DD"/>
    <w:multiLevelType w:val="hybridMultilevel"/>
    <w:tmpl w:val="51965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23844"/>
    <w:multiLevelType w:val="hybridMultilevel"/>
    <w:tmpl w:val="AC26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0B189D"/>
    <w:multiLevelType w:val="hybridMultilevel"/>
    <w:tmpl w:val="C666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23AE6"/>
    <w:multiLevelType w:val="hybridMultilevel"/>
    <w:tmpl w:val="779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2303B3"/>
    <w:multiLevelType w:val="hybridMultilevel"/>
    <w:tmpl w:val="262EFA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A80F68"/>
    <w:multiLevelType w:val="hybridMultilevel"/>
    <w:tmpl w:val="5406FE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F6449"/>
    <w:multiLevelType w:val="hybridMultilevel"/>
    <w:tmpl w:val="086431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FD3EF9"/>
    <w:multiLevelType w:val="hybridMultilevel"/>
    <w:tmpl w:val="20DA9E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15F68"/>
    <w:multiLevelType w:val="multilevel"/>
    <w:tmpl w:val="DBC6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845E19"/>
    <w:multiLevelType w:val="hybridMultilevel"/>
    <w:tmpl w:val="5714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073BF7"/>
    <w:multiLevelType w:val="hybridMultilevel"/>
    <w:tmpl w:val="42A2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B67A23"/>
    <w:multiLevelType w:val="hybridMultilevel"/>
    <w:tmpl w:val="D73E1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E4095F"/>
    <w:multiLevelType w:val="hybridMultilevel"/>
    <w:tmpl w:val="70A26E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E03689"/>
    <w:multiLevelType w:val="hybridMultilevel"/>
    <w:tmpl w:val="A378AB0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7D3F16"/>
    <w:multiLevelType w:val="hybridMultilevel"/>
    <w:tmpl w:val="C3BA2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06521C"/>
    <w:multiLevelType w:val="hybridMultilevel"/>
    <w:tmpl w:val="FF760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A17859"/>
    <w:multiLevelType w:val="hybridMultilevel"/>
    <w:tmpl w:val="74DEDC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D87F17"/>
    <w:multiLevelType w:val="hybridMultilevel"/>
    <w:tmpl w:val="7B445D2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9E82447"/>
    <w:multiLevelType w:val="hybridMultilevel"/>
    <w:tmpl w:val="0576F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1C701E"/>
    <w:multiLevelType w:val="hybridMultilevel"/>
    <w:tmpl w:val="E19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43197D"/>
    <w:multiLevelType w:val="hybridMultilevel"/>
    <w:tmpl w:val="E1A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8C41C0"/>
    <w:multiLevelType w:val="hybridMultilevel"/>
    <w:tmpl w:val="9CAC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944499"/>
    <w:multiLevelType w:val="hybridMultilevel"/>
    <w:tmpl w:val="C6E03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1D4AD0"/>
    <w:multiLevelType w:val="hybridMultilevel"/>
    <w:tmpl w:val="BD060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EA5DD7"/>
    <w:multiLevelType w:val="hybridMultilevel"/>
    <w:tmpl w:val="9162E956"/>
    <w:lvl w:ilvl="0" w:tplc="0000051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0B149B"/>
    <w:multiLevelType w:val="hybridMultilevel"/>
    <w:tmpl w:val="9460D2B2"/>
    <w:lvl w:ilvl="0" w:tplc="8078E4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6653A0"/>
    <w:multiLevelType w:val="hybridMultilevel"/>
    <w:tmpl w:val="E9AC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39030">
    <w:abstractNumId w:val="8"/>
  </w:num>
  <w:num w:numId="2" w16cid:durableId="905529237">
    <w:abstractNumId w:val="3"/>
  </w:num>
  <w:num w:numId="3" w16cid:durableId="467166188">
    <w:abstractNumId w:val="35"/>
  </w:num>
  <w:num w:numId="4" w16cid:durableId="599459035">
    <w:abstractNumId w:val="30"/>
  </w:num>
  <w:num w:numId="5" w16cid:durableId="1617247586">
    <w:abstractNumId w:val="65"/>
  </w:num>
  <w:num w:numId="6" w16cid:durableId="1181893290">
    <w:abstractNumId w:val="62"/>
  </w:num>
  <w:num w:numId="7" w16cid:durableId="575479368">
    <w:abstractNumId w:val="31"/>
  </w:num>
  <w:num w:numId="8" w16cid:durableId="303437343">
    <w:abstractNumId w:val="39"/>
  </w:num>
  <w:num w:numId="9" w16cid:durableId="788429336">
    <w:abstractNumId w:val="52"/>
  </w:num>
  <w:num w:numId="10" w16cid:durableId="1898006254">
    <w:abstractNumId w:val="70"/>
  </w:num>
  <w:num w:numId="11" w16cid:durableId="312298494">
    <w:abstractNumId w:val="19"/>
  </w:num>
  <w:num w:numId="12" w16cid:durableId="769471273">
    <w:abstractNumId w:val="51"/>
  </w:num>
  <w:num w:numId="13" w16cid:durableId="803887424">
    <w:abstractNumId w:val="46"/>
  </w:num>
  <w:num w:numId="14" w16cid:durableId="799038050">
    <w:abstractNumId w:val="2"/>
  </w:num>
  <w:num w:numId="15" w16cid:durableId="1326477156">
    <w:abstractNumId w:val="43"/>
  </w:num>
  <w:num w:numId="16" w16cid:durableId="1415740718">
    <w:abstractNumId w:val="69"/>
  </w:num>
  <w:num w:numId="17" w16cid:durableId="1947544970">
    <w:abstractNumId w:val="23"/>
  </w:num>
  <w:num w:numId="18" w16cid:durableId="755783033">
    <w:abstractNumId w:val="27"/>
  </w:num>
  <w:num w:numId="19" w16cid:durableId="1147087777">
    <w:abstractNumId w:val="24"/>
  </w:num>
  <w:num w:numId="20" w16cid:durableId="1581527042">
    <w:abstractNumId w:val="28"/>
  </w:num>
  <w:num w:numId="21" w16cid:durableId="442919668">
    <w:abstractNumId w:val="16"/>
  </w:num>
  <w:num w:numId="22" w16cid:durableId="600141292">
    <w:abstractNumId w:val="29"/>
  </w:num>
  <w:num w:numId="23" w16cid:durableId="1786268662">
    <w:abstractNumId w:val="61"/>
  </w:num>
  <w:num w:numId="24" w16cid:durableId="1710103100">
    <w:abstractNumId w:val="33"/>
  </w:num>
  <w:num w:numId="25" w16cid:durableId="1769421272">
    <w:abstractNumId w:val="58"/>
  </w:num>
  <w:num w:numId="26" w16cid:durableId="883106314">
    <w:abstractNumId w:val="32"/>
  </w:num>
  <w:num w:numId="27" w16cid:durableId="2098206495">
    <w:abstractNumId w:val="54"/>
  </w:num>
  <w:num w:numId="28" w16cid:durableId="1012609918">
    <w:abstractNumId w:val="6"/>
  </w:num>
  <w:num w:numId="29" w16cid:durableId="910846242">
    <w:abstractNumId w:val="9"/>
  </w:num>
  <w:num w:numId="30" w16cid:durableId="1756173458">
    <w:abstractNumId w:val="59"/>
  </w:num>
  <w:num w:numId="31" w16cid:durableId="1521309742">
    <w:abstractNumId w:val="12"/>
  </w:num>
  <w:num w:numId="32" w16cid:durableId="247809657">
    <w:abstractNumId w:val="22"/>
  </w:num>
  <w:num w:numId="33" w16cid:durableId="1412653687">
    <w:abstractNumId w:val="63"/>
  </w:num>
  <w:num w:numId="34" w16cid:durableId="1924215731">
    <w:abstractNumId w:val="11"/>
  </w:num>
  <w:num w:numId="35" w16cid:durableId="2010477317">
    <w:abstractNumId w:val="37"/>
  </w:num>
  <w:num w:numId="36" w16cid:durableId="1905334632">
    <w:abstractNumId w:val="53"/>
  </w:num>
  <w:num w:numId="37" w16cid:durableId="1912227859">
    <w:abstractNumId w:val="15"/>
  </w:num>
  <w:num w:numId="38" w16cid:durableId="969868619">
    <w:abstractNumId w:val="45"/>
  </w:num>
  <w:num w:numId="39" w16cid:durableId="378406464">
    <w:abstractNumId w:val="60"/>
  </w:num>
  <w:num w:numId="40" w16cid:durableId="393049638">
    <w:abstractNumId w:val="47"/>
  </w:num>
  <w:num w:numId="41" w16cid:durableId="254559894">
    <w:abstractNumId w:val="41"/>
  </w:num>
  <w:num w:numId="42" w16cid:durableId="619342020">
    <w:abstractNumId w:val="0"/>
  </w:num>
  <w:num w:numId="43" w16cid:durableId="104859387">
    <w:abstractNumId w:val="1"/>
  </w:num>
  <w:num w:numId="44" w16cid:durableId="187065330">
    <w:abstractNumId w:val="40"/>
  </w:num>
  <w:num w:numId="45" w16cid:durableId="728185586">
    <w:abstractNumId w:val="5"/>
  </w:num>
  <w:num w:numId="46" w16cid:durableId="215900042">
    <w:abstractNumId w:val="26"/>
  </w:num>
  <w:num w:numId="47" w16cid:durableId="747046344">
    <w:abstractNumId w:val="13"/>
  </w:num>
  <w:num w:numId="48" w16cid:durableId="730882911">
    <w:abstractNumId w:val="42"/>
  </w:num>
  <w:num w:numId="49" w16cid:durableId="947741146">
    <w:abstractNumId w:val="56"/>
  </w:num>
  <w:num w:numId="50" w16cid:durableId="1527254436">
    <w:abstractNumId w:val="57"/>
  </w:num>
  <w:num w:numId="51" w16cid:durableId="562108597">
    <w:abstractNumId w:val="44"/>
  </w:num>
  <w:num w:numId="52" w16cid:durableId="1465123946">
    <w:abstractNumId w:val="4"/>
  </w:num>
  <w:num w:numId="53" w16cid:durableId="1177960006">
    <w:abstractNumId w:val="49"/>
  </w:num>
  <w:num w:numId="54" w16cid:durableId="906459678">
    <w:abstractNumId w:val="64"/>
  </w:num>
  <w:num w:numId="55" w16cid:durableId="295183351">
    <w:abstractNumId w:val="73"/>
  </w:num>
  <w:num w:numId="56" w16cid:durableId="1411350131">
    <w:abstractNumId w:val="50"/>
  </w:num>
  <w:num w:numId="57" w16cid:durableId="1094277759">
    <w:abstractNumId w:val="67"/>
  </w:num>
  <w:num w:numId="58" w16cid:durableId="2135295692">
    <w:abstractNumId w:val="66"/>
  </w:num>
  <w:num w:numId="59" w16cid:durableId="1785422058">
    <w:abstractNumId w:val="7"/>
  </w:num>
  <w:num w:numId="60" w16cid:durableId="517432654">
    <w:abstractNumId w:val="25"/>
  </w:num>
  <w:num w:numId="61" w16cid:durableId="470899867">
    <w:abstractNumId w:val="36"/>
  </w:num>
  <w:num w:numId="62" w16cid:durableId="352267892">
    <w:abstractNumId w:val="21"/>
  </w:num>
  <w:num w:numId="63" w16cid:durableId="424690292">
    <w:abstractNumId w:val="20"/>
  </w:num>
  <w:num w:numId="64" w16cid:durableId="1937787722">
    <w:abstractNumId w:val="10"/>
  </w:num>
  <w:num w:numId="65" w16cid:durableId="201284705">
    <w:abstractNumId w:val="55"/>
  </w:num>
  <w:num w:numId="66" w16cid:durableId="1229146496">
    <w:abstractNumId w:val="34"/>
  </w:num>
  <w:num w:numId="67" w16cid:durableId="1308054705">
    <w:abstractNumId w:val="18"/>
  </w:num>
  <w:num w:numId="68" w16cid:durableId="2033996900">
    <w:abstractNumId w:val="71"/>
  </w:num>
  <w:num w:numId="69" w16cid:durableId="660237841">
    <w:abstractNumId w:val="68"/>
  </w:num>
  <w:num w:numId="70" w16cid:durableId="993604721">
    <w:abstractNumId w:val="72"/>
  </w:num>
  <w:num w:numId="71" w16cid:durableId="570239628">
    <w:abstractNumId w:val="38"/>
  </w:num>
  <w:num w:numId="72" w16cid:durableId="1031225640">
    <w:abstractNumId w:val="14"/>
  </w:num>
  <w:num w:numId="73" w16cid:durableId="847989254">
    <w:abstractNumId w:val="17"/>
  </w:num>
  <w:num w:numId="74" w16cid:durableId="266695442">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E7"/>
    <w:rsid w:val="000003FC"/>
    <w:rsid w:val="000135F0"/>
    <w:rsid w:val="000D38B2"/>
    <w:rsid w:val="0010498A"/>
    <w:rsid w:val="00111C5C"/>
    <w:rsid w:val="001171F5"/>
    <w:rsid w:val="001B2F74"/>
    <w:rsid w:val="002003EB"/>
    <w:rsid w:val="00211F43"/>
    <w:rsid w:val="00216C8C"/>
    <w:rsid w:val="00265CAE"/>
    <w:rsid w:val="00274F13"/>
    <w:rsid w:val="00284462"/>
    <w:rsid w:val="002D5535"/>
    <w:rsid w:val="002F3B87"/>
    <w:rsid w:val="00321CA7"/>
    <w:rsid w:val="00327C41"/>
    <w:rsid w:val="00357778"/>
    <w:rsid w:val="00376EA8"/>
    <w:rsid w:val="003E0222"/>
    <w:rsid w:val="003F6407"/>
    <w:rsid w:val="004140E1"/>
    <w:rsid w:val="00434157"/>
    <w:rsid w:val="004A20CD"/>
    <w:rsid w:val="004B0322"/>
    <w:rsid w:val="004B729F"/>
    <w:rsid w:val="004C4E40"/>
    <w:rsid w:val="005059B7"/>
    <w:rsid w:val="00512462"/>
    <w:rsid w:val="00514442"/>
    <w:rsid w:val="0053689F"/>
    <w:rsid w:val="00580537"/>
    <w:rsid w:val="005D057C"/>
    <w:rsid w:val="00615F63"/>
    <w:rsid w:val="00632333"/>
    <w:rsid w:val="00647856"/>
    <w:rsid w:val="006607BC"/>
    <w:rsid w:val="006B5052"/>
    <w:rsid w:val="007926E2"/>
    <w:rsid w:val="007D1ACD"/>
    <w:rsid w:val="007D74DC"/>
    <w:rsid w:val="007F0CE0"/>
    <w:rsid w:val="008572D3"/>
    <w:rsid w:val="00863949"/>
    <w:rsid w:val="008C35A7"/>
    <w:rsid w:val="009169FD"/>
    <w:rsid w:val="0099418A"/>
    <w:rsid w:val="0099799F"/>
    <w:rsid w:val="009B12E9"/>
    <w:rsid w:val="009D1027"/>
    <w:rsid w:val="00A0207E"/>
    <w:rsid w:val="00A17FBA"/>
    <w:rsid w:val="00A33A69"/>
    <w:rsid w:val="00A61B63"/>
    <w:rsid w:val="00AA2E8A"/>
    <w:rsid w:val="00B02679"/>
    <w:rsid w:val="00B94F62"/>
    <w:rsid w:val="00BA3DEA"/>
    <w:rsid w:val="00BB17B1"/>
    <w:rsid w:val="00BC2355"/>
    <w:rsid w:val="00BD5DC5"/>
    <w:rsid w:val="00C22164"/>
    <w:rsid w:val="00C368FF"/>
    <w:rsid w:val="00C53CB2"/>
    <w:rsid w:val="00C56964"/>
    <w:rsid w:val="00CA52E8"/>
    <w:rsid w:val="00CC643D"/>
    <w:rsid w:val="00CE54C2"/>
    <w:rsid w:val="00D03BE0"/>
    <w:rsid w:val="00D2538B"/>
    <w:rsid w:val="00D30E53"/>
    <w:rsid w:val="00D61A10"/>
    <w:rsid w:val="00D62B9E"/>
    <w:rsid w:val="00D7697E"/>
    <w:rsid w:val="00D76FF7"/>
    <w:rsid w:val="00DC5729"/>
    <w:rsid w:val="00DE6AA8"/>
    <w:rsid w:val="00E53C5F"/>
    <w:rsid w:val="00ED27E7"/>
    <w:rsid w:val="00EE3210"/>
    <w:rsid w:val="00EE7DDD"/>
    <w:rsid w:val="00F02C6B"/>
    <w:rsid w:val="00F13487"/>
    <w:rsid w:val="00F22BF5"/>
    <w:rsid w:val="00F25017"/>
    <w:rsid w:val="00F31F24"/>
    <w:rsid w:val="00F32610"/>
    <w:rsid w:val="00F4354A"/>
    <w:rsid w:val="00F662BF"/>
    <w:rsid w:val="00F85F21"/>
    <w:rsid w:val="07BE77C7"/>
    <w:rsid w:val="2115FBE7"/>
    <w:rsid w:val="30D5E390"/>
    <w:rsid w:val="42CACF1C"/>
    <w:rsid w:val="54CCD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4D689"/>
  <w15:docId w15:val="{CD41BDEB-D1D2-4606-9A9A-7A0D6373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F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610"/>
    <w:pPr>
      <w:keepNext/>
      <w:tabs>
        <w:tab w:val="num" w:pos="1440"/>
      </w:tabs>
      <w:spacing w:before="240" w:after="60" w:line="240" w:lineRule="auto"/>
      <w:ind w:left="1440" w:hanging="720"/>
      <w:outlineLvl w:val="1"/>
    </w:pPr>
    <w:rPr>
      <w:rFonts w:asciiTheme="majorHAnsi" w:eastAsiaTheme="majorEastAsia" w:hAnsiTheme="majorHAnsi" w:cstheme="majorBidi"/>
      <w:b/>
      <w:bCs/>
      <w:iCs/>
      <w:sz w:val="28"/>
      <w:szCs w:val="28"/>
      <w:lang w:val="en-US"/>
    </w:rPr>
  </w:style>
  <w:style w:type="paragraph" w:styleId="Heading3">
    <w:name w:val="heading 3"/>
    <w:basedOn w:val="Normal"/>
    <w:next w:val="Normal"/>
    <w:link w:val="Heading3Char"/>
    <w:uiPriority w:val="9"/>
    <w:semiHidden/>
    <w:unhideWhenUsed/>
    <w:qFormat/>
    <w:rsid w:val="00F85F2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F85F21"/>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F85F2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F85F2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5F2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F85F2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F85F2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2610"/>
    <w:rPr>
      <w:rFonts w:asciiTheme="majorHAnsi" w:eastAsiaTheme="majorEastAsia" w:hAnsiTheme="majorHAnsi" w:cstheme="majorBidi"/>
      <w:b/>
      <w:bCs/>
      <w:iCs/>
      <w:sz w:val="28"/>
      <w:szCs w:val="28"/>
      <w:lang w:val="en-US"/>
    </w:rPr>
  </w:style>
  <w:style w:type="character" w:customStyle="1" w:styleId="Heading3Char">
    <w:name w:val="Heading 3 Char"/>
    <w:basedOn w:val="DefaultParagraphFont"/>
    <w:link w:val="Heading3"/>
    <w:uiPriority w:val="9"/>
    <w:semiHidden/>
    <w:rsid w:val="00F85F2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85F21"/>
    <w:rPr>
      <w:rFonts w:eastAsiaTheme="minorEastAsia"/>
      <w:b/>
      <w:bCs/>
      <w:sz w:val="28"/>
      <w:szCs w:val="28"/>
      <w:lang w:val="en-US"/>
    </w:rPr>
  </w:style>
  <w:style w:type="character" w:customStyle="1" w:styleId="Heading5Char">
    <w:name w:val="Heading 5 Char"/>
    <w:basedOn w:val="DefaultParagraphFont"/>
    <w:link w:val="Heading5"/>
    <w:uiPriority w:val="9"/>
    <w:semiHidden/>
    <w:rsid w:val="00F85F21"/>
    <w:rPr>
      <w:rFonts w:eastAsiaTheme="minorEastAsia"/>
      <w:b/>
      <w:bCs/>
      <w:i/>
      <w:iCs/>
      <w:sz w:val="26"/>
      <w:szCs w:val="26"/>
      <w:lang w:val="en-US"/>
    </w:rPr>
  </w:style>
  <w:style w:type="character" w:customStyle="1" w:styleId="Heading6Char">
    <w:name w:val="Heading 6 Char"/>
    <w:basedOn w:val="DefaultParagraphFont"/>
    <w:link w:val="Heading6"/>
    <w:rsid w:val="00F85F2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85F21"/>
    <w:rPr>
      <w:rFonts w:eastAsiaTheme="minorEastAsia"/>
      <w:sz w:val="24"/>
      <w:szCs w:val="24"/>
      <w:lang w:val="en-US"/>
    </w:rPr>
  </w:style>
  <w:style w:type="character" w:customStyle="1" w:styleId="Heading8Char">
    <w:name w:val="Heading 8 Char"/>
    <w:basedOn w:val="DefaultParagraphFont"/>
    <w:link w:val="Heading8"/>
    <w:uiPriority w:val="9"/>
    <w:semiHidden/>
    <w:rsid w:val="00F85F21"/>
    <w:rPr>
      <w:rFonts w:eastAsiaTheme="minorEastAsia"/>
      <w:i/>
      <w:iCs/>
      <w:sz w:val="24"/>
      <w:szCs w:val="24"/>
      <w:lang w:val="en-US"/>
    </w:rPr>
  </w:style>
  <w:style w:type="character" w:customStyle="1" w:styleId="Heading9Char">
    <w:name w:val="Heading 9 Char"/>
    <w:basedOn w:val="DefaultParagraphFont"/>
    <w:link w:val="Heading9"/>
    <w:uiPriority w:val="9"/>
    <w:semiHidden/>
    <w:rsid w:val="00F85F21"/>
    <w:rPr>
      <w:rFonts w:asciiTheme="majorHAnsi" w:eastAsiaTheme="majorEastAsia" w:hAnsiTheme="majorHAnsi" w:cstheme="majorBidi"/>
      <w:lang w:val="en-US"/>
    </w:rPr>
  </w:style>
  <w:style w:type="paragraph" w:styleId="NoSpacing">
    <w:name w:val="No Spacing"/>
    <w:link w:val="NoSpacingChar"/>
    <w:uiPriority w:val="1"/>
    <w:qFormat/>
    <w:rsid w:val="00ED27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27E7"/>
    <w:rPr>
      <w:rFonts w:eastAsiaTheme="minorEastAsia"/>
      <w:lang w:val="en-US"/>
    </w:rPr>
  </w:style>
  <w:style w:type="paragraph" w:styleId="TOCHeading">
    <w:name w:val="TOC Heading"/>
    <w:basedOn w:val="Heading1"/>
    <w:next w:val="Normal"/>
    <w:uiPriority w:val="39"/>
    <w:unhideWhenUsed/>
    <w:qFormat/>
    <w:rsid w:val="00F85F21"/>
    <w:pPr>
      <w:outlineLvl w:val="9"/>
    </w:pPr>
    <w:rPr>
      <w:lang w:val="en-US"/>
    </w:rPr>
  </w:style>
  <w:style w:type="paragraph" w:styleId="BalloonText">
    <w:name w:val="Balloon Text"/>
    <w:basedOn w:val="Normal"/>
    <w:link w:val="BalloonTextChar"/>
    <w:uiPriority w:val="99"/>
    <w:semiHidden/>
    <w:unhideWhenUsed/>
    <w:rsid w:val="00F85F2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5F21"/>
    <w:rPr>
      <w:rFonts w:ascii="Tahoma" w:eastAsia="Times New Roman" w:hAnsi="Tahoma" w:cs="Tahoma"/>
      <w:sz w:val="16"/>
      <w:szCs w:val="16"/>
      <w:lang w:val="en-US"/>
    </w:rPr>
  </w:style>
  <w:style w:type="paragraph" w:styleId="ListParagraph">
    <w:name w:val="List Paragraph"/>
    <w:basedOn w:val="Normal"/>
    <w:uiPriority w:val="34"/>
    <w:qFormat/>
    <w:rsid w:val="00F85F21"/>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F85F21"/>
    <w:rPr>
      <w:color w:val="0563C1" w:themeColor="hyperlink"/>
      <w:u w:val="single"/>
    </w:rPr>
  </w:style>
  <w:style w:type="paragraph" w:styleId="Header">
    <w:name w:val="header"/>
    <w:basedOn w:val="Normal"/>
    <w:link w:val="HeaderChar"/>
    <w:uiPriority w:val="99"/>
    <w:unhideWhenUsed/>
    <w:rsid w:val="00F85F21"/>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5F2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5F21"/>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5F21"/>
    <w:rPr>
      <w:rFonts w:ascii="Times New Roman" w:eastAsia="Times New Roman" w:hAnsi="Times New Roman" w:cs="Times New Roman"/>
      <w:sz w:val="20"/>
      <w:szCs w:val="20"/>
      <w:lang w:val="en-US"/>
    </w:rPr>
  </w:style>
  <w:style w:type="table" w:styleId="TableGrid">
    <w:name w:val="Table Grid"/>
    <w:basedOn w:val="TableNormal"/>
    <w:uiPriority w:val="59"/>
    <w:rsid w:val="00F85F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F2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CharChar">
    <w:name w:val="Char Char Char"/>
    <w:basedOn w:val="Normal"/>
    <w:rsid w:val="00F85F21"/>
    <w:pPr>
      <w:spacing w:line="240" w:lineRule="exact"/>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uiPriority w:val="99"/>
    <w:semiHidden/>
    <w:rsid w:val="00F85F21"/>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F85F21"/>
    <w:pPr>
      <w:spacing w:after="0" w:line="240" w:lineRule="auto"/>
    </w:pPr>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F85F21"/>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F85F21"/>
    <w:rPr>
      <w:b/>
      <w:bCs/>
    </w:rPr>
  </w:style>
  <w:style w:type="paragraph" w:styleId="NormalWeb">
    <w:name w:val="Normal (Web)"/>
    <w:basedOn w:val="Normal"/>
    <w:uiPriority w:val="99"/>
    <w:unhideWhenUsed/>
    <w:rsid w:val="00BB17B1"/>
    <w:pPr>
      <w:spacing w:before="100" w:beforeAutospacing="1" w:after="100" w:afterAutospacing="1" w:line="240" w:lineRule="auto"/>
    </w:pPr>
    <w:rPr>
      <w:rFonts w:ascii="Times" w:eastAsiaTheme="minorEastAsia" w:hAnsi="Times" w:cs="Times New Roman"/>
      <w:sz w:val="20"/>
      <w:szCs w:val="20"/>
    </w:rPr>
  </w:style>
  <w:style w:type="paragraph" w:styleId="TOC1">
    <w:name w:val="toc 1"/>
    <w:basedOn w:val="Normal"/>
    <w:next w:val="Normal"/>
    <w:autoRedefine/>
    <w:uiPriority w:val="39"/>
    <w:unhideWhenUsed/>
    <w:rsid w:val="00F32610"/>
    <w:pPr>
      <w:spacing w:after="100"/>
    </w:pPr>
  </w:style>
  <w:style w:type="paragraph" w:styleId="TOC2">
    <w:name w:val="toc 2"/>
    <w:basedOn w:val="Normal"/>
    <w:next w:val="Normal"/>
    <w:autoRedefine/>
    <w:uiPriority w:val="39"/>
    <w:unhideWhenUsed/>
    <w:rsid w:val="00F32610"/>
    <w:pPr>
      <w:spacing w:after="100"/>
      <w:ind w:left="220"/>
    </w:pPr>
  </w:style>
  <w:style w:type="character" w:styleId="UnresolvedMention">
    <w:name w:val="Unresolved Mention"/>
    <w:basedOn w:val="DefaultParagraphFont"/>
    <w:uiPriority w:val="99"/>
    <w:semiHidden/>
    <w:unhideWhenUsed/>
    <w:rsid w:val="007D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NUL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BB9500-2CA4-43D5-89F6-09F96FC2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455</Words>
  <Characters>2599</Characters>
  <Application>Microsoft Office Word</Application>
  <DocSecurity>0</DocSecurity>
  <Lines>21</Lines>
  <Paragraphs>6</Paragraphs>
  <ScaleCrop>false</ScaleCrop>
  <Company>Active Gloucestershire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handbook</dc:title>
  <dc:subject>Version 1</dc:subject>
  <dc:creator>Geetha Dean</dc:creator>
  <cp:keywords/>
  <dc:description/>
  <cp:lastModifiedBy>Chris Davis</cp:lastModifiedBy>
  <cp:revision>4</cp:revision>
  <cp:lastPrinted>2020-05-18T15:50:00Z</cp:lastPrinted>
  <dcterms:created xsi:type="dcterms:W3CDTF">2024-08-05T11:49:00Z</dcterms:created>
  <dcterms:modified xsi:type="dcterms:W3CDTF">2024-08-05T11:51:00Z</dcterms:modified>
</cp:coreProperties>
</file>